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A347" w14:textId="2DEFD633" w:rsidR="00395F0B" w:rsidRDefault="007478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6417D" wp14:editId="26DFBA8F">
                <wp:simplePos x="0" y="0"/>
                <wp:positionH relativeFrom="column">
                  <wp:posOffset>3702050</wp:posOffset>
                </wp:positionH>
                <wp:positionV relativeFrom="paragraph">
                  <wp:posOffset>4870450</wp:posOffset>
                </wp:positionV>
                <wp:extent cx="3314700" cy="27241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A7336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Specials Classes:</w:t>
                            </w:r>
                          </w:p>
                          <w:p w14:paraId="7742A067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1D8E64CB" w14:textId="77777777" w:rsidR="00747867" w:rsidRPr="00031767" w:rsidRDefault="00747867" w:rsidP="00747867">
                            <w:pPr>
                              <w:spacing w:after="160"/>
                              <w:rPr>
                                <w:rFonts w:ascii="Rockwell" w:hAnsi="Rockwell"/>
                              </w:rPr>
                            </w:pPr>
                            <w:r w:rsidRPr="00031767">
                              <w:rPr>
                                <w:rFonts w:ascii="Rockwell" w:hAnsi="Rockwell"/>
                                <w:b/>
                              </w:rPr>
                              <w:t>Spanish (Monday):</w:t>
                            </w:r>
                            <w:r w:rsidRPr="00031767">
                              <w:rPr>
                                <w:rFonts w:ascii="Rockwell" w:hAnsi="Rockwell"/>
                              </w:rPr>
                              <w:t xml:space="preserve"> Exposing the students to the Spanish language. The students will be learning about family members and household items in Spanish. </w:t>
                            </w:r>
                          </w:p>
                          <w:p w14:paraId="7ABD8739" w14:textId="77777777" w:rsidR="00747867" w:rsidRPr="00031767" w:rsidRDefault="00747867" w:rsidP="00747867">
                            <w:pPr>
                              <w:rPr>
                                <w:rFonts w:ascii="Rockwell" w:hAnsi="Rockwell"/>
                                <w:b/>
                                <w:color w:val="FF0000"/>
                              </w:rPr>
                            </w:pPr>
                            <w:r w:rsidRPr="00031767">
                              <w:rPr>
                                <w:rFonts w:ascii="Rockwell" w:hAnsi="Rockwell"/>
                                <w:b/>
                              </w:rPr>
                              <w:t>Computers (Tuesday):</w:t>
                            </w:r>
                            <w:r w:rsidRPr="00031767">
                              <w:rPr>
                                <w:rFonts w:ascii="Rockwell" w:hAnsi="Rockwell"/>
                              </w:rPr>
                              <w:t xml:space="preserve">  </w:t>
                            </w:r>
                            <w:r w:rsidRPr="00031767">
                              <w:rPr>
                                <w:rFonts w:ascii="Rockwell" w:hAnsi="Rockwell"/>
                                <w:color w:val="000000"/>
                              </w:rPr>
                              <w:t>Emphasize proper hand placement showing which fingers are responsible for which keys on the keyboard.</w:t>
                            </w:r>
                          </w:p>
                          <w:p w14:paraId="53F9A0D9" w14:textId="77777777" w:rsidR="00747867" w:rsidRPr="00031767" w:rsidRDefault="00747867" w:rsidP="00747867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2A9C8A83" w14:textId="3148F1CA" w:rsidR="00747867" w:rsidRPr="005D646C" w:rsidRDefault="00747867" w:rsidP="00747867">
                            <w:pPr>
                              <w:rPr>
                                <w:rFonts w:ascii="Rockwell" w:eastAsiaTheme="minorHAnsi" w:hAnsi="Rockwell" w:cstheme="minorBidi"/>
                              </w:rPr>
                            </w:pPr>
                            <w:bookmarkStart w:id="0" w:name="_Hlk57122288"/>
                            <w:r w:rsidRPr="00031767">
                              <w:rPr>
                                <w:rFonts w:ascii="Rockwell" w:eastAsiaTheme="minorHAnsi" w:hAnsi="Rockwell" w:cstheme="minorBidi"/>
                                <w:b/>
                              </w:rPr>
                              <w:t>Gym (Friday):</w:t>
                            </w:r>
                            <w:r w:rsidRPr="00031767">
                              <w:rPr>
                                <w:rFonts w:ascii="Rockwell" w:eastAsiaTheme="minorHAnsi" w:hAnsi="Rockwell" w:cstheme="minorBidi"/>
                              </w:rPr>
                              <w:t xml:space="preserve"> </w:t>
                            </w:r>
                            <w:bookmarkEnd w:id="0"/>
                            <w:r w:rsidRPr="00031767">
                              <w:rPr>
                                <w:rFonts w:ascii="Rockwell" w:hAnsi="Rockwell"/>
                              </w:rPr>
                              <w:t>Finishing up with MCA Olympics and starting kickball activity mid-</w:t>
                            </w:r>
                            <w:r w:rsidR="00570C50" w:rsidRPr="00031767">
                              <w:rPr>
                                <w:rFonts w:ascii="Rockwell" w:hAnsi="Rockwell"/>
                              </w:rPr>
                              <w:t>March.</w:t>
                            </w:r>
                          </w:p>
                          <w:p w14:paraId="5A93D898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641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1.5pt;margin-top:383.5pt;width:261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">
                <v:path arrowok="t"/>
                <v:textbox>
                  <w:txbxContent>
                    <w:p w14:paraId="239A7336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Specials Classes:</w:t>
                      </w:r>
                    </w:p>
                    <w:p w14:paraId="7742A067" w14:textId="77777777" w:rsidR="00475D26" w:rsidRPr="00391838" w:rsidRDefault="00475D26" w:rsidP="00A1440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1D8E64CB" w14:textId="77777777" w:rsidR="00747867" w:rsidRPr="00031767" w:rsidRDefault="00747867" w:rsidP="00747867">
                      <w:pPr>
                        <w:spacing w:after="160"/>
                        <w:rPr>
                          <w:rFonts w:ascii="Rockwell" w:hAnsi="Rockwell"/>
                        </w:rPr>
                      </w:pPr>
                      <w:r w:rsidRPr="00031767">
                        <w:rPr>
                          <w:rFonts w:ascii="Rockwell" w:hAnsi="Rockwell"/>
                          <w:b/>
                        </w:rPr>
                        <w:t>Spanish (Monday):</w:t>
                      </w:r>
                      <w:r w:rsidRPr="00031767">
                        <w:rPr>
                          <w:rFonts w:ascii="Rockwell" w:hAnsi="Rockwell"/>
                        </w:rPr>
                        <w:t xml:space="preserve"> Exposing the students to the Spanish language. The students will be learning about family members and household items in Spanish. </w:t>
                      </w:r>
                    </w:p>
                    <w:p w14:paraId="7ABD8739" w14:textId="77777777" w:rsidR="00747867" w:rsidRPr="00031767" w:rsidRDefault="00747867" w:rsidP="00747867">
                      <w:pPr>
                        <w:rPr>
                          <w:rFonts w:ascii="Rockwell" w:hAnsi="Rockwell"/>
                          <w:b/>
                          <w:color w:val="FF0000"/>
                        </w:rPr>
                      </w:pPr>
                      <w:r w:rsidRPr="00031767">
                        <w:rPr>
                          <w:rFonts w:ascii="Rockwell" w:hAnsi="Rockwell"/>
                          <w:b/>
                        </w:rPr>
                        <w:t>Computers (Tuesday):</w:t>
                      </w:r>
                      <w:r w:rsidRPr="00031767">
                        <w:rPr>
                          <w:rFonts w:ascii="Rockwell" w:hAnsi="Rockwell"/>
                        </w:rPr>
                        <w:t xml:space="preserve">  </w:t>
                      </w:r>
                      <w:r w:rsidRPr="00031767">
                        <w:rPr>
                          <w:rFonts w:ascii="Rockwell" w:hAnsi="Rockwell"/>
                          <w:color w:val="000000"/>
                        </w:rPr>
                        <w:t>Emphasize proper hand placement showing which fingers are responsible for which keys on the keyboard.</w:t>
                      </w:r>
                    </w:p>
                    <w:p w14:paraId="53F9A0D9" w14:textId="77777777" w:rsidR="00747867" w:rsidRPr="00031767" w:rsidRDefault="00747867" w:rsidP="00747867">
                      <w:pPr>
                        <w:rPr>
                          <w:rFonts w:ascii="Rockwell" w:hAnsi="Rockwell"/>
                        </w:rPr>
                      </w:pPr>
                    </w:p>
                    <w:p w14:paraId="2A9C8A83" w14:textId="3148F1CA" w:rsidR="00747867" w:rsidRPr="005D646C" w:rsidRDefault="00747867" w:rsidP="00747867">
                      <w:pPr>
                        <w:rPr>
                          <w:rFonts w:ascii="Rockwell" w:eastAsiaTheme="minorHAnsi" w:hAnsi="Rockwell" w:cstheme="minorBidi"/>
                        </w:rPr>
                      </w:pPr>
                      <w:bookmarkStart w:id="1" w:name="_Hlk57122288"/>
                      <w:r w:rsidRPr="00031767">
                        <w:rPr>
                          <w:rFonts w:ascii="Rockwell" w:eastAsiaTheme="minorHAnsi" w:hAnsi="Rockwell" w:cstheme="minorBidi"/>
                          <w:b/>
                        </w:rPr>
                        <w:t>Gym (Friday):</w:t>
                      </w:r>
                      <w:r w:rsidRPr="00031767">
                        <w:rPr>
                          <w:rFonts w:ascii="Rockwell" w:eastAsiaTheme="minorHAnsi" w:hAnsi="Rockwell" w:cstheme="minorBidi"/>
                        </w:rPr>
                        <w:t xml:space="preserve"> </w:t>
                      </w:r>
                      <w:bookmarkEnd w:id="1"/>
                      <w:r w:rsidRPr="00031767">
                        <w:rPr>
                          <w:rFonts w:ascii="Rockwell" w:hAnsi="Rockwell"/>
                        </w:rPr>
                        <w:t>Finishing up with MCA Olympics and starting kickball activity mid-</w:t>
                      </w:r>
                      <w:r w:rsidR="00570C50" w:rsidRPr="00031767">
                        <w:rPr>
                          <w:rFonts w:ascii="Rockwell" w:hAnsi="Rockwell"/>
                        </w:rPr>
                        <w:t>March.</w:t>
                      </w:r>
                    </w:p>
                    <w:p w14:paraId="5A93D898" w14:textId="77777777" w:rsidR="00475D26" w:rsidRPr="00391838" w:rsidRDefault="00475D26" w:rsidP="00A1440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121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EA915" wp14:editId="2E4A80C6">
                <wp:simplePos x="0" y="0"/>
                <wp:positionH relativeFrom="column">
                  <wp:posOffset>-63500</wp:posOffset>
                </wp:positionH>
                <wp:positionV relativeFrom="paragraph">
                  <wp:posOffset>6191250</wp:posOffset>
                </wp:positionV>
                <wp:extent cx="3314700" cy="272415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B2380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Reminders: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14:paraId="561DB84B" w14:textId="6F8935E0" w:rsidR="00DB7BAD" w:rsidRDefault="00F07A8A" w:rsidP="00DB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F07A8A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Please help </w:t>
                            </w:r>
                            <w:r w:rsidR="00570C50" w:rsidRPr="00F07A8A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students</w:t>
                            </w:r>
                            <w:r w:rsidR="00570C50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D340A6F" w14:textId="59EDC83C" w:rsidR="00DB7BAD" w:rsidRDefault="00F07A8A" w:rsidP="00DB7BA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F07A8A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practice their spelling words every </w:t>
                            </w:r>
                            <w:r w:rsidR="00570C50" w:rsidRPr="00F07A8A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night.</w:t>
                            </w:r>
                          </w:p>
                          <w:p w14:paraId="60812175" w14:textId="3B2B76C0" w:rsidR="00DB7BAD" w:rsidRDefault="00570C50" w:rsidP="00DB7BA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F07A8A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complete Reading</w:t>
                            </w:r>
                            <w:r w:rsidR="00F07A8A" w:rsidRPr="00F07A8A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Logs and bring them in every </w:t>
                            </w:r>
                            <w:r w:rsidRPr="00F07A8A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Friday.</w:t>
                            </w:r>
                          </w:p>
                          <w:p w14:paraId="54ED7D3D" w14:textId="77777777" w:rsidR="00DB7BAD" w:rsidRPr="00223214" w:rsidRDefault="00F07A8A" w:rsidP="00DB7BA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  <w:r w:rsidRPr="00223214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 xml:space="preserve">remember their take home folders every day. </w:t>
                            </w:r>
                          </w:p>
                          <w:p w14:paraId="35EA710A" w14:textId="77777777" w:rsidR="00F07A8A" w:rsidRPr="00DB7BAD" w:rsidRDefault="00F07A8A" w:rsidP="00DB7BA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DB7BAD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use the bathroom every morning before coming to school. </w:t>
                            </w:r>
                          </w:p>
                          <w:p w14:paraId="7DFF6B57" w14:textId="280F5AD3" w:rsidR="00DB7BAD" w:rsidRDefault="00DB7BAD" w:rsidP="00F07A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Dress i</w:t>
                            </w:r>
                            <w:r w:rsidR="00223214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layers, bring coats and sweaters for </w:t>
                            </w:r>
                            <w:r w:rsidR="00223214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winter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temperatures. </w:t>
                            </w:r>
                          </w:p>
                          <w:p w14:paraId="701C2B17" w14:textId="77777777" w:rsidR="00D21212" w:rsidRPr="00F07A8A" w:rsidRDefault="00D21212" w:rsidP="00747867">
                            <w:pPr>
                              <w:pStyle w:val="ListParagraph"/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630814B5" w14:textId="6113C20F" w:rsidR="008A7331" w:rsidRDefault="008A7331" w:rsidP="008A7331">
                            <w:pPr>
                              <w:rPr>
                                <w:rFonts w:ascii="Rockwell" w:hAnsi="Rockwel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</w:rPr>
                              <w:t>No School Friday, March 5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Teacher In-Service</w:t>
                            </w:r>
                          </w:p>
                          <w:p w14:paraId="4AC5D939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32B39D9" w14:textId="77777777" w:rsidR="00475D26" w:rsidRDefault="00475D26" w:rsidP="00D221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4C570103" w14:textId="77777777" w:rsidR="00475D26" w:rsidRPr="00391838" w:rsidRDefault="00475D26" w:rsidP="00D221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40CEBF5C" w14:textId="77777777" w:rsidR="00475D26" w:rsidRDefault="00475D26" w:rsidP="00D221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568FFC25" w14:textId="77777777" w:rsidR="00475D26" w:rsidRPr="00391838" w:rsidRDefault="00475D26" w:rsidP="00D221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A915" id="Text Box 7" o:spid="_x0000_s1027" type="#_x0000_t202" style="position:absolute;margin-left:-5pt;margin-top:487.5pt;width:261pt;height:2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">
                <v:path arrowok="t"/>
                <v:textbox>
                  <w:txbxContent>
                    <w:p w14:paraId="52CB2380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Reminders:</w:t>
                      </w:r>
                      <w:r w:rsidRPr="00391838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14:paraId="561DB84B" w14:textId="6F8935E0" w:rsidR="00DB7BAD" w:rsidRDefault="00F07A8A" w:rsidP="00DB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F07A8A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Please help </w:t>
                      </w:r>
                      <w:r w:rsidR="00570C50" w:rsidRPr="00F07A8A">
                        <w:rPr>
                          <w:rFonts w:ascii="Rockwell" w:hAnsi="Rockwell"/>
                          <w:sz w:val="22"/>
                          <w:szCs w:val="22"/>
                        </w:rPr>
                        <w:t>students</w:t>
                      </w:r>
                      <w:r w:rsidR="00570C50">
                        <w:rPr>
                          <w:rFonts w:ascii="Rockwell" w:hAnsi="Rockwell"/>
                          <w:sz w:val="22"/>
                          <w:szCs w:val="22"/>
                        </w:rPr>
                        <w:t>:</w:t>
                      </w:r>
                    </w:p>
                    <w:p w14:paraId="4D340A6F" w14:textId="59EDC83C" w:rsidR="00DB7BAD" w:rsidRDefault="00F07A8A" w:rsidP="00DB7BA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F07A8A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practice their spelling words every </w:t>
                      </w:r>
                      <w:r w:rsidR="00570C50" w:rsidRPr="00F07A8A">
                        <w:rPr>
                          <w:rFonts w:ascii="Rockwell" w:hAnsi="Rockwell"/>
                          <w:sz w:val="22"/>
                          <w:szCs w:val="22"/>
                        </w:rPr>
                        <w:t>night.</w:t>
                      </w:r>
                    </w:p>
                    <w:p w14:paraId="60812175" w14:textId="3B2B76C0" w:rsidR="00DB7BAD" w:rsidRDefault="00570C50" w:rsidP="00DB7BA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F07A8A">
                        <w:rPr>
                          <w:rFonts w:ascii="Rockwell" w:hAnsi="Rockwell"/>
                          <w:sz w:val="22"/>
                          <w:szCs w:val="22"/>
                        </w:rPr>
                        <w:t>complete Reading</w:t>
                      </w:r>
                      <w:r w:rsidR="00F07A8A" w:rsidRPr="00F07A8A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Logs and bring them in every </w:t>
                      </w:r>
                      <w:r w:rsidRPr="00F07A8A">
                        <w:rPr>
                          <w:rFonts w:ascii="Rockwell" w:hAnsi="Rockwell"/>
                          <w:sz w:val="22"/>
                          <w:szCs w:val="22"/>
                        </w:rPr>
                        <w:t>Friday.</w:t>
                      </w:r>
                    </w:p>
                    <w:p w14:paraId="54ED7D3D" w14:textId="77777777" w:rsidR="00DB7BAD" w:rsidRPr="00223214" w:rsidRDefault="00F07A8A" w:rsidP="00DB7BA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  <w:r w:rsidRPr="00223214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 xml:space="preserve">remember their take home folders every day. </w:t>
                      </w:r>
                    </w:p>
                    <w:p w14:paraId="35EA710A" w14:textId="77777777" w:rsidR="00F07A8A" w:rsidRPr="00DB7BAD" w:rsidRDefault="00F07A8A" w:rsidP="00DB7BA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DB7BAD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use the bathroom every morning before coming to school. </w:t>
                      </w:r>
                    </w:p>
                    <w:p w14:paraId="7DFF6B57" w14:textId="280F5AD3" w:rsidR="00DB7BAD" w:rsidRDefault="00DB7BAD" w:rsidP="00F07A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Dress i</w:t>
                      </w:r>
                      <w:r w:rsidR="00223214">
                        <w:rPr>
                          <w:rFonts w:ascii="Rockwell" w:hAnsi="Rockwell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layers, bring coats and sweaters for </w:t>
                      </w:r>
                      <w:r w:rsidR="00223214">
                        <w:rPr>
                          <w:rFonts w:ascii="Rockwell" w:hAnsi="Rockwell"/>
                          <w:sz w:val="22"/>
                          <w:szCs w:val="22"/>
                        </w:rPr>
                        <w:t>winter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temperatures. </w:t>
                      </w:r>
                    </w:p>
                    <w:p w14:paraId="701C2B17" w14:textId="77777777" w:rsidR="00D21212" w:rsidRPr="00F07A8A" w:rsidRDefault="00D21212" w:rsidP="00747867">
                      <w:pPr>
                        <w:pStyle w:val="ListParagraph"/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630814B5" w14:textId="6113C20F" w:rsidR="008A7331" w:rsidRDefault="008A7331" w:rsidP="008A7331">
                      <w:pPr>
                        <w:rPr>
                          <w:rFonts w:ascii="Rockwell" w:hAnsi="Rockwell"/>
                          <w:b/>
                          <w:bCs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</w:rPr>
                        <w:t>No School Friday, March 5</w:t>
                      </w:r>
                      <w:r>
                        <w:rPr>
                          <w:rFonts w:ascii="Rockwell" w:hAnsi="Rockwel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Rockwell" w:hAnsi="Rockwell"/>
                          <w:b/>
                          <w:bCs/>
                        </w:rPr>
                        <w:t>:</w:t>
                      </w:r>
                      <w:r>
                        <w:rPr>
                          <w:rFonts w:ascii="Rockwell" w:hAnsi="Rockwell"/>
                        </w:rPr>
                        <w:t xml:space="preserve"> Teacher In-Service</w:t>
                      </w:r>
                    </w:p>
                    <w:p w14:paraId="4AC5D939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</w:p>
                    <w:p w14:paraId="232B39D9" w14:textId="77777777" w:rsidR="00475D26" w:rsidRDefault="00475D26" w:rsidP="00D221FF">
                      <w:pPr>
                        <w:rPr>
                          <w:rFonts w:ascii="Rockwell" w:hAnsi="Rockwell"/>
                        </w:rPr>
                      </w:pPr>
                    </w:p>
                    <w:p w14:paraId="4C570103" w14:textId="77777777" w:rsidR="00475D26" w:rsidRPr="00391838" w:rsidRDefault="00475D26" w:rsidP="00D221FF">
                      <w:pPr>
                        <w:rPr>
                          <w:rFonts w:ascii="Rockwell" w:hAnsi="Rockwell"/>
                        </w:rPr>
                      </w:pPr>
                    </w:p>
                    <w:p w14:paraId="40CEBF5C" w14:textId="77777777" w:rsidR="00475D26" w:rsidRDefault="00475D26" w:rsidP="00D221FF">
                      <w:pPr>
                        <w:rPr>
                          <w:rFonts w:ascii="Rockwell" w:hAnsi="Rockwell"/>
                        </w:rPr>
                      </w:pPr>
                    </w:p>
                    <w:p w14:paraId="568FFC25" w14:textId="77777777" w:rsidR="00475D26" w:rsidRPr="00391838" w:rsidRDefault="00475D26" w:rsidP="00D221FF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12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55A3B" wp14:editId="5EBDFDC1">
                <wp:simplePos x="0" y="0"/>
                <wp:positionH relativeFrom="column">
                  <wp:posOffset>-63500</wp:posOffset>
                </wp:positionH>
                <wp:positionV relativeFrom="paragraph">
                  <wp:posOffset>1371600</wp:posOffset>
                </wp:positionV>
                <wp:extent cx="3314700" cy="4679950"/>
                <wp:effectExtent l="0" t="0" r="1905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4679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4173D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What we are learning:</w:t>
                            </w:r>
                          </w:p>
                          <w:p w14:paraId="1BDC67B0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828D65" w14:textId="77777777" w:rsidR="00475D26" w:rsidRDefault="00475D26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Language Arts:</w:t>
                            </w:r>
                          </w:p>
                          <w:p w14:paraId="38776051" w14:textId="77777777" w:rsidR="00475D26" w:rsidRPr="00391838" w:rsidRDefault="00475D26" w:rsidP="00D221FF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56B6CA62" w14:textId="49BF647E" w:rsidR="00475D26" w:rsidRPr="00860D38" w:rsidRDefault="00475D26" w:rsidP="00D221FF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860D38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Target Skill: </w:t>
                            </w:r>
                            <w:r w:rsidR="00F07A8A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Show comprehension about what was read, identify main ideas of a story. </w:t>
                            </w:r>
                            <w:r w:rsidR="00321AFC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Using problem solving abilities by finishing the story based off context clues.</w:t>
                            </w:r>
                          </w:p>
                          <w:p w14:paraId="3D7EEBF7" w14:textId="77777777" w:rsidR="00475D26" w:rsidRPr="00860D38" w:rsidRDefault="00475D26" w:rsidP="00D221FF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492F3ED1" w14:textId="5FCFEAF6" w:rsidR="00475D26" w:rsidRDefault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860D38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Spelling: </w:t>
                            </w:r>
                            <w:r w:rsidR="00F07A8A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Spell words </w:t>
                            </w:r>
                            <w:r w:rsidR="00DB7BAD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using syllable rules. Apply use of root word</w:t>
                            </w:r>
                            <w:r w:rsidR="00321AFC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70C50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suffixes,</w:t>
                            </w:r>
                            <w:r w:rsidR="00321AFC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and prefixes. </w:t>
                            </w:r>
                          </w:p>
                          <w:p w14:paraId="3489BAD5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22D14E3B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Writing</w:t>
                            </w:r>
                            <w:r w:rsidRPr="00391838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2B2E089" w14:textId="77777777" w:rsidR="00475D26" w:rsidRDefault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07CA175E" w14:textId="7974C6CB" w:rsidR="00475D26" w:rsidRDefault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Focus Trait: </w:t>
                            </w:r>
                            <w:r w:rsidR="00F07A8A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Apply phonics rules to complete dictation. Construct complete sentences with appropriate capitalization and punctuation. </w:t>
                            </w:r>
                          </w:p>
                          <w:p w14:paraId="6EEF1722" w14:textId="77777777" w:rsidR="00F07A8A" w:rsidRPr="00391838" w:rsidRDefault="00F07A8A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65577713" w14:textId="77777777" w:rsidR="00475D26" w:rsidRDefault="00475D26">
                            <w:pPr>
                              <w:rPr>
                                <w:rFonts w:ascii="Rockwell" w:eastAsia="Times New Roman" w:hAnsi="Rockwell" w:cs="Tahoma"/>
                                <w:sz w:val="22"/>
                                <w:szCs w:val="2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Math</w:t>
                            </w:r>
                            <w:r w:rsidRPr="00391838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:</w:t>
                            </w:r>
                            <w:r w:rsidRPr="00391838">
                              <w:rPr>
                                <w:rFonts w:ascii="Rockwell" w:eastAsia="Times New Roman" w:hAnsi="Rockwell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77FFA54" w14:textId="77777777" w:rsidR="00F07A8A" w:rsidRDefault="00F07A8A" w:rsidP="00DB7BAD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-</w:t>
                            </w:r>
                            <w:r w:rsidR="00DB7BAD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Two-digit addition and subtraction.</w:t>
                            </w:r>
                          </w:p>
                          <w:p w14:paraId="33B34DF8" w14:textId="2B28B1B2" w:rsidR="00DB7BAD" w:rsidRDefault="00DB7BAD" w:rsidP="00DB7BAD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-Problem Solving</w:t>
                            </w:r>
                            <w:r w:rsidR="00321AFC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. Related Facts</w:t>
                            </w:r>
                          </w:p>
                          <w:p w14:paraId="00C2FAB0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5317F260" w14:textId="77777777" w:rsidR="00475D26" w:rsidRDefault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Science</w:t>
                            </w:r>
                            <w:r w:rsidRPr="00391838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07931284" w14:textId="64DDA8AC" w:rsidR="006C3350" w:rsidRDefault="00F07A8A" w:rsidP="00321AFC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Mystery Science</w:t>
                            </w:r>
                            <w:r w:rsidR="00321AFC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. Epic Book Materials</w:t>
                            </w:r>
                          </w:p>
                          <w:p w14:paraId="79A289A5" w14:textId="77777777" w:rsidR="00475D26" w:rsidRDefault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6B8785F6" w14:textId="689B285A" w:rsidR="00475D26" w:rsidRDefault="006C3350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History:</w:t>
                            </w:r>
                          </w:p>
                          <w:p w14:paraId="492B147F" w14:textId="3F059382" w:rsidR="00475D26" w:rsidRPr="00F07A8A" w:rsidRDefault="006C3350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My America and My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55A3B" id="Text Box 1" o:spid="_x0000_s1028" type="#_x0000_t202" style="position:absolute;margin-left:-5pt;margin-top:108pt;width:261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" fillcolor="white [3212]">
                <v:path arrowok="t"/>
                <v:textbox>
                  <w:txbxContent>
                    <w:p w14:paraId="7564173D" w14:textId="77777777" w:rsidR="00475D26" w:rsidRPr="00391838" w:rsidRDefault="00475D26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What we are learning:</w:t>
                      </w:r>
                    </w:p>
                    <w:p w14:paraId="1BDC67B0" w14:textId="77777777" w:rsidR="00475D26" w:rsidRPr="00391838" w:rsidRDefault="00475D26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  <w:p w14:paraId="71828D65" w14:textId="77777777" w:rsidR="00475D26" w:rsidRDefault="00475D26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Language Arts:</w:t>
                      </w:r>
                    </w:p>
                    <w:p w14:paraId="38776051" w14:textId="77777777" w:rsidR="00475D26" w:rsidRPr="00391838" w:rsidRDefault="00475D26" w:rsidP="00D221FF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56B6CA62" w14:textId="49BF647E" w:rsidR="00475D26" w:rsidRPr="00860D38" w:rsidRDefault="00475D26" w:rsidP="00D221FF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860D38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Target Skill: </w:t>
                      </w:r>
                      <w:r w:rsidR="00F07A8A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Show comprehension about what was read, identify main ideas of a story. </w:t>
                      </w:r>
                      <w:r w:rsidR="00321AFC">
                        <w:rPr>
                          <w:rFonts w:ascii="Rockwell" w:hAnsi="Rockwell"/>
                          <w:sz w:val="22"/>
                          <w:szCs w:val="22"/>
                        </w:rPr>
                        <w:t>Using problem solving abilities by finishing the story based off context clues.</w:t>
                      </w:r>
                    </w:p>
                    <w:p w14:paraId="3D7EEBF7" w14:textId="77777777" w:rsidR="00475D26" w:rsidRPr="00860D38" w:rsidRDefault="00475D26" w:rsidP="00D221FF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492F3ED1" w14:textId="5FCFEAF6" w:rsidR="00475D26" w:rsidRDefault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860D38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Spelling: </w:t>
                      </w:r>
                      <w:r w:rsidR="00F07A8A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Spell words </w:t>
                      </w:r>
                      <w:r w:rsidR="00DB7BAD">
                        <w:rPr>
                          <w:rFonts w:ascii="Rockwell" w:hAnsi="Rockwell"/>
                          <w:sz w:val="22"/>
                          <w:szCs w:val="22"/>
                        </w:rPr>
                        <w:t>using syllable rules. Apply use of root word</w:t>
                      </w:r>
                      <w:r w:rsidR="00321AFC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, </w:t>
                      </w:r>
                      <w:r w:rsidR="00570C50">
                        <w:rPr>
                          <w:rFonts w:ascii="Rockwell" w:hAnsi="Rockwell"/>
                          <w:sz w:val="22"/>
                          <w:szCs w:val="22"/>
                        </w:rPr>
                        <w:t>suffixes,</w:t>
                      </w:r>
                      <w:r w:rsidR="00321AFC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and prefixes. </w:t>
                      </w:r>
                    </w:p>
                    <w:p w14:paraId="3489BAD5" w14:textId="77777777" w:rsidR="00475D26" w:rsidRPr="00391838" w:rsidRDefault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22D14E3B" w14:textId="77777777" w:rsidR="00475D26" w:rsidRPr="00391838" w:rsidRDefault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Writing</w:t>
                      </w:r>
                      <w:r w:rsidRPr="00391838">
                        <w:rPr>
                          <w:rFonts w:ascii="Rockwell" w:hAnsi="Rockwell"/>
                          <w:sz w:val="22"/>
                          <w:szCs w:val="22"/>
                        </w:rPr>
                        <w:t>:</w:t>
                      </w:r>
                    </w:p>
                    <w:p w14:paraId="52B2E089" w14:textId="77777777" w:rsidR="00475D26" w:rsidRDefault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07CA175E" w14:textId="7974C6CB" w:rsidR="00475D26" w:rsidRDefault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391838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Focus Trait: </w:t>
                      </w:r>
                      <w:r w:rsidR="00F07A8A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Apply phonics rules to complete dictation. Construct complete sentences with appropriate capitalization and punctuation. </w:t>
                      </w:r>
                    </w:p>
                    <w:p w14:paraId="6EEF1722" w14:textId="77777777" w:rsidR="00F07A8A" w:rsidRPr="00391838" w:rsidRDefault="00F07A8A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65577713" w14:textId="77777777" w:rsidR="00475D26" w:rsidRDefault="00475D26">
                      <w:pPr>
                        <w:rPr>
                          <w:rFonts w:ascii="Rockwell" w:eastAsia="Times New Roman" w:hAnsi="Rockwell" w:cs="Tahoma"/>
                          <w:sz w:val="22"/>
                          <w:szCs w:val="2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Math</w:t>
                      </w:r>
                      <w:r w:rsidRPr="00391838">
                        <w:rPr>
                          <w:rFonts w:ascii="Rockwell" w:hAnsi="Rockwell"/>
                          <w:sz w:val="22"/>
                          <w:szCs w:val="22"/>
                        </w:rPr>
                        <w:t>:</w:t>
                      </w:r>
                      <w:r w:rsidRPr="00391838">
                        <w:rPr>
                          <w:rFonts w:ascii="Rockwell" w:eastAsia="Times New Roman" w:hAnsi="Rockwell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77FFA54" w14:textId="77777777" w:rsidR="00F07A8A" w:rsidRDefault="00F07A8A" w:rsidP="00DB7BAD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-</w:t>
                      </w:r>
                      <w:r w:rsidR="00DB7BAD">
                        <w:rPr>
                          <w:rFonts w:ascii="Rockwell" w:hAnsi="Rockwell"/>
                          <w:sz w:val="22"/>
                          <w:szCs w:val="22"/>
                        </w:rPr>
                        <w:t>Two-digit addition and subtraction.</w:t>
                      </w:r>
                    </w:p>
                    <w:p w14:paraId="33B34DF8" w14:textId="2B28B1B2" w:rsidR="00DB7BAD" w:rsidRDefault="00DB7BAD" w:rsidP="00DB7BAD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-Problem Solving</w:t>
                      </w:r>
                      <w:r w:rsidR="00321AFC">
                        <w:rPr>
                          <w:rFonts w:ascii="Rockwell" w:hAnsi="Rockwell"/>
                          <w:sz w:val="22"/>
                          <w:szCs w:val="22"/>
                        </w:rPr>
                        <w:t>. Related Facts</w:t>
                      </w:r>
                    </w:p>
                    <w:p w14:paraId="00C2FAB0" w14:textId="77777777" w:rsidR="00475D26" w:rsidRPr="00391838" w:rsidRDefault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5317F260" w14:textId="77777777" w:rsidR="00475D26" w:rsidRDefault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Science</w:t>
                      </w:r>
                      <w:r w:rsidRPr="00391838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07931284" w14:textId="64DDA8AC" w:rsidR="006C3350" w:rsidRDefault="00F07A8A" w:rsidP="00321AFC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Mystery Science</w:t>
                      </w:r>
                      <w:r w:rsidR="00321AFC">
                        <w:rPr>
                          <w:rFonts w:ascii="Rockwell" w:hAnsi="Rockwell"/>
                          <w:sz w:val="22"/>
                          <w:szCs w:val="22"/>
                        </w:rPr>
                        <w:t>. Epic Book Materials</w:t>
                      </w:r>
                    </w:p>
                    <w:p w14:paraId="79A289A5" w14:textId="77777777" w:rsidR="00475D26" w:rsidRDefault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6B8785F6" w14:textId="689B285A" w:rsidR="00475D26" w:rsidRDefault="006C3350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History:</w:t>
                      </w:r>
                    </w:p>
                    <w:p w14:paraId="492B147F" w14:textId="3F059382" w:rsidR="00475D26" w:rsidRPr="00F07A8A" w:rsidRDefault="006C3350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My America and My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6C1">
        <w:rPr>
          <w:noProof/>
        </w:rPr>
        <w:drawing>
          <wp:anchor distT="0" distB="0" distL="114300" distR="114300" simplePos="0" relativeHeight="251671552" behindDoc="0" locked="0" layoutInCell="1" allowOverlap="1" wp14:anchorId="4CF2A7BE" wp14:editId="141A12C5">
            <wp:simplePos x="0" y="0"/>
            <wp:positionH relativeFrom="column">
              <wp:posOffset>4663440</wp:posOffset>
            </wp:positionH>
            <wp:positionV relativeFrom="paragraph">
              <wp:posOffset>2499360</wp:posOffset>
            </wp:positionV>
            <wp:extent cx="1143000" cy="391160"/>
            <wp:effectExtent l="19050" t="0" r="0" b="0"/>
            <wp:wrapNone/>
            <wp:docPr id="2" name="Picture 2" descr="Macintosh HD:Users:Tricia:Desktop:Jesus-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Tricia:Desktop:Jesus-Fi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A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ED4E0" wp14:editId="4E9359B2">
                <wp:simplePos x="0" y="0"/>
                <wp:positionH relativeFrom="column">
                  <wp:posOffset>-62230</wp:posOffset>
                </wp:positionH>
                <wp:positionV relativeFrom="paragraph">
                  <wp:posOffset>193040</wp:posOffset>
                </wp:positionV>
                <wp:extent cx="6972300" cy="952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4FF30" w14:textId="77777777" w:rsidR="00475D26" w:rsidRPr="00391838" w:rsidRDefault="00E500F8" w:rsidP="00A14409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First</w:t>
                            </w:r>
                            <w:r w:rsidR="00475D26" w:rsidRPr="00391838"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 xml:space="preserve"> Grade Goal Sheet</w:t>
                            </w:r>
                          </w:p>
                          <w:p w14:paraId="1E3E8E82" w14:textId="77777777" w:rsidR="00475D26" w:rsidRPr="00391838" w:rsidRDefault="00860D38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Mrs.</w:t>
                            </w:r>
                            <w:r w:rsidR="00F07A8A">
                              <w:rPr>
                                <w:rFonts w:ascii="Rockwell" w:hAnsi="Rockwell"/>
                              </w:rPr>
                              <w:t xml:space="preserve"> Ferren</w:t>
                            </w:r>
                          </w:p>
                          <w:p w14:paraId="60EDE24C" w14:textId="77777777" w:rsidR="00475D26" w:rsidRPr="00391838" w:rsidRDefault="00E500F8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1s</w:t>
                            </w:r>
                            <w:r w:rsidR="00F07A8A">
                              <w:rPr>
                                <w:rFonts w:ascii="Rockwell" w:hAnsi="Rockwell"/>
                              </w:rPr>
                              <w:t>tferren</w:t>
                            </w:r>
                            <w:r w:rsidR="00475D26" w:rsidRPr="00391838">
                              <w:rPr>
                                <w:rFonts w:ascii="Rockwell" w:hAnsi="Rockwell"/>
                              </w:rPr>
                              <w:t>@mca</w:t>
                            </w:r>
                            <w:r w:rsidR="00F07A8A">
                              <w:rPr>
                                <w:rFonts w:ascii="Rockwell" w:hAnsi="Rockwell"/>
                              </w:rPr>
                              <w:t>schools</w:t>
                            </w:r>
                            <w:r w:rsidR="00475D26" w:rsidRPr="00391838">
                              <w:rPr>
                                <w:rFonts w:ascii="Rockwell" w:hAnsi="Rockwell"/>
                              </w:rPr>
                              <w:t>.org</w:t>
                            </w:r>
                          </w:p>
                          <w:p w14:paraId="210F6BFB" w14:textId="6C0A8611" w:rsidR="00475D26" w:rsidRPr="00391838" w:rsidRDefault="00145B4F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March</w:t>
                            </w:r>
                            <w:r w:rsidR="00F07A8A">
                              <w:rPr>
                                <w:rFonts w:ascii="Rockwell" w:hAnsi="Rockwell"/>
                              </w:rPr>
                              <w:t xml:space="preserve"> 202</w:t>
                            </w:r>
                            <w:r w:rsidR="00146870">
                              <w:rPr>
                                <w:rFonts w:ascii="Rockwell" w:hAnsi="Rockwel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D4E0" id="Text Box 5" o:spid="_x0000_s1029" type="#_x0000_t202" style="position:absolute;margin-left:-4.9pt;margin-top:15.2pt;width:549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" strokecolor="black [3213]">
                <v:path arrowok="t"/>
                <v:textbox>
                  <w:txbxContent>
                    <w:p w14:paraId="1984FF30" w14:textId="77777777" w:rsidR="00475D26" w:rsidRPr="00391838" w:rsidRDefault="00E500F8" w:rsidP="00A14409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First</w:t>
                      </w:r>
                      <w:r w:rsidR="00475D26" w:rsidRPr="00391838">
                        <w:rPr>
                          <w:rFonts w:ascii="Rockwell" w:hAnsi="Rockwell"/>
                          <w:sz w:val="36"/>
                          <w:szCs w:val="36"/>
                        </w:rPr>
                        <w:t xml:space="preserve"> Grade Goal Sheet</w:t>
                      </w:r>
                    </w:p>
                    <w:p w14:paraId="1E3E8E82" w14:textId="77777777" w:rsidR="00475D26" w:rsidRPr="00391838" w:rsidRDefault="00860D38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Mrs.</w:t>
                      </w:r>
                      <w:r w:rsidR="00F07A8A">
                        <w:rPr>
                          <w:rFonts w:ascii="Rockwell" w:hAnsi="Rockwell"/>
                        </w:rPr>
                        <w:t xml:space="preserve"> </w:t>
                      </w:r>
                      <w:proofErr w:type="spellStart"/>
                      <w:r w:rsidR="00F07A8A">
                        <w:rPr>
                          <w:rFonts w:ascii="Rockwell" w:hAnsi="Rockwell"/>
                        </w:rPr>
                        <w:t>Ferren</w:t>
                      </w:r>
                      <w:proofErr w:type="spellEnd"/>
                    </w:p>
                    <w:p w14:paraId="60EDE24C" w14:textId="77777777" w:rsidR="00475D26" w:rsidRPr="00391838" w:rsidRDefault="00E500F8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1s</w:t>
                      </w:r>
                      <w:r w:rsidR="00F07A8A">
                        <w:rPr>
                          <w:rFonts w:ascii="Rockwell" w:hAnsi="Rockwell"/>
                        </w:rPr>
                        <w:t>tferren</w:t>
                      </w:r>
                      <w:r w:rsidR="00475D26" w:rsidRPr="00391838">
                        <w:rPr>
                          <w:rFonts w:ascii="Rockwell" w:hAnsi="Rockwell"/>
                        </w:rPr>
                        <w:t>@mca</w:t>
                      </w:r>
                      <w:r w:rsidR="00F07A8A">
                        <w:rPr>
                          <w:rFonts w:ascii="Rockwell" w:hAnsi="Rockwell"/>
                        </w:rPr>
                        <w:t>schools</w:t>
                      </w:r>
                      <w:r w:rsidR="00475D26" w:rsidRPr="00391838">
                        <w:rPr>
                          <w:rFonts w:ascii="Rockwell" w:hAnsi="Rockwell"/>
                        </w:rPr>
                        <w:t>.org</w:t>
                      </w:r>
                    </w:p>
                    <w:p w14:paraId="210F6BFB" w14:textId="6C0A8611" w:rsidR="00475D26" w:rsidRPr="00391838" w:rsidRDefault="00145B4F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March</w:t>
                      </w:r>
                      <w:r w:rsidR="00F07A8A">
                        <w:rPr>
                          <w:rFonts w:ascii="Rockwell" w:hAnsi="Rockwell"/>
                        </w:rPr>
                        <w:t xml:space="preserve"> 202</w:t>
                      </w:r>
                      <w:r w:rsidR="00146870">
                        <w:rPr>
                          <w:rFonts w:ascii="Rockwell" w:hAnsi="Rockwell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A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33180" wp14:editId="3EBFB575">
                <wp:simplePos x="0" y="0"/>
                <wp:positionH relativeFrom="column">
                  <wp:posOffset>3594735</wp:posOffset>
                </wp:positionH>
                <wp:positionV relativeFrom="paragraph">
                  <wp:posOffset>1374140</wp:posOffset>
                </wp:positionV>
                <wp:extent cx="3314700" cy="25146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3261F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Following Jesus:</w:t>
                            </w:r>
                          </w:p>
                          <w:p w14:paraId="358A4CCD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14:paraId="15B130A3" w14:textId="134281A8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</w:rPr>
                              <w:t>Bible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 xml:space="preserve">: </w:t>
                            </w:r>
                            <w:r w:rsidR="00F07A8A">
                              <w:rPr>
                                <w:rFonts w:ascii="Rockwell" w:hAnsi="Rockwell"/>
                              </w:rPr>
                              <w:t xml:space="preserve">Purposeful Design – </w:t>
                            </w:r>
                            <w:r w:rsidR="00223214">
                              <w:rPr>
                                <w:rFonts w:ascii="Rockwell" w:hAnsi="Rockwell"/>
                              </w:rPr>
                              <w:t>God’s Written Word, Following Jesus, Loving Others</w:t>
                            </w:r>
                          </w:p>
                          <w:p w14:paraId="49A3A0BA" w14:textId="77777777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2559CC4D" w14:textId="77777777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00FF5974" w14:textId="77777777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5F176273" w14:textId="77777777" w:rsidR="00475D26" w:rsidRPr="00391838" w:rsidRDefault="00475D26" w:rsidP="00475D26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1F28AF2C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78E33FF7" w14:textId="77777777" w:rsidR="00D21212" w:rsidRPr="00391838" w:rsidRDefault="00D21212" w:rsidP="00D21212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</w:rPr>
                              <w:t>Chapel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>: “Learning to Follow Jesus”</w:t>
                            </w:r>
                          </w:p>
                          <w:p w14:paraId="4119E596" w14:textId="77777777" w:rsidR="00D21212" w:rsidRPr="00391838" w:rsidRDefault="00D21212" w:rsidP="00D21212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Attribute #5 “Learn to Influence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>”.</w:t>
                            </w:r>
                          </w:p>
                          <w:p w14:paraId="198972E7" w14:textId="77777777" w:rsidR="00D21212" w:rsidRPr="003E2E3A" w:rsidRDefault="00D21212" w:rsidP="00D21212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081FD5">
                              <w:rPr>
                                <w:rFonts w:ascii="Rockwell" w:hAnsi="Rockwell"/>
                                <w:b/>
                                <w:bCs/>
                              </w:rPr>
                              <w:t>Scripture Verse: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Matthew 28:18-20</w:t>
                            </w:r>
                          </w:p>
                          <w:p w14:paraId="5F6166CC" w14:textId="5A43DF88" w:rsidR="00475D26" w:rsidRPr="00F07A8A" w:rsidRDefault="00475D26" w:rsidP="00D21212">
                            <w:pPr>
                              <w:rPr>
                                <w:rFonts w:ascii="Rockwell" w:hAnsi="Rockwell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3180" id="Text Box 8" o:spid="_x0000_s1030" type="#_x0000_t202" style="position:absolute;margin-left:283.05pt;margin-top:108.2pt;width:261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">
                <v:path arrowok="t"/>
                <v:textbox>
                  <w:txbxContent>
                    <w:p w14:paraId="2D73261F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Following Jesus:</w:t>
                      </w:r>
                    </w:p>
                    <w:p w14:paraId="358A4CCD" w14:textId="77777777" w:rsidR="00475D26" w:rsidRPr="00391838" w:rsidRDefault="00475D26" w:rsidP="00A14409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14:paraId="15B130A3" w14:textId="134281A8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</w:rPr>
                        <w:t>Bible</w:t>
                      </w:r>
                      <w:r w:rsidRPr="00391838">
                        <w:rPr>
                          <w:rFonts w:ascii="Rockwell" w:hAnsi="Rockwell"/>
                        </w:rPr>
                        <w:t xml:space="preserve">: </w:t>
                      </w:r>
                      <w:r w:rsidR="00F07A8A">
                        <w:rPr>
                          <w:rFonts w:ascii="Rockwell" w:hAnsi="Rockwell"/>
                        </w:rPr>
                        <w:t xml:space="preserve">Purposeful Design – </w:t>
                      </w:r>
                      <w:r w:rsidR="00223214">
                        <w:rPr>
                          <w:rFonts w:ascii="Rockwell" w:hAnsi="Rockwell"/>
                        </w:rPr>
                        <w:t>God’s Written Word, Following Jesus, Loving Others</w:t>
                      </w:r>
                    </w:p>
                    <w:p w14:paraId="49A3A0BA" w14:textId="77777777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</w:p>
                    <w:p w14:paraId="2559CC4D" w14:textId="77777777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</w:p>
                    <w:p w14:paraId="00FF5974" w14:textId="77777777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</w:p>
                    <w:p w14:paraId="5F176273" w14:textId="77777777" w:rsidR="00475D26" w:rsidRPr="00391838" w:rsidRDefault="00475D26" w:rsidP="00475D26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1F28AF2C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78E33FF7" w14:textId="77777777" w:rsidR="00D21212" w:rsidRPr="00391838" w:rsidRDefault="00D21212" w:rsidP="00D21212">
                      <w:pPr>
                        <w:rPr>
                          <w:rFonts w:ascii="Rockwell" w:hAnsi="Rockwell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</w:rPr>
                        <w:t>Chapel</w:t>
                      </w:r>
                      <w:r w:rsidRPr="00391838">
                        <w:rPr>
                          <w:rFonts w:ascii="Rockwell" w:hAnsi="Rockwell"/>
                        </w:rPr>
                        <w:t>: “Learning to Follow Jesus”</w:t>
                      </w:r>
                    </w:p>
                    <w:p w14:paraId="4119E596" w14:textId="77777777" w:rsidR="00D21212" w:rsidRPr="00391838" w:rsidRDefault="00D21212" w:rsidP="00D21212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Attribute #5 “Learn to Influence</w:t>
                      </w:r>
                      <w:r w:rsidRPr="00391838">
                        <w:rPr>
                          <w:rFonts w:ascii="Rockwell" w:hAnsi="Rockwell"/>
                        </w:rPr>
                        <w:t>”.</w:t>
                      </w:r>
                    </w:p>
                    <w:p w14:paraId="198972E7" w14:textId="77777777" w:rsidR="00D21212" w:rsidRPr="003E2E3A" w:rsidRDefault="00D21212" w:rsidP="00D21212">
                      <w:pPr>
                        <w:rPr>
                          <w:rFonts w:ascii="Rockwell" w:hAnsi="Rockwell"/>
                        </w:rPr>
                      </w:pPr>
                      <w:r w:rsidRPr="00081FD5">
                        <w:rPr>
                          <w:rFonts w:ascii="Rockwell" w:hAnsi="Rockwell"/>
                          <w:b/>
                          <w:bCs/>
                        </w:rPr>
                        <w:t>Scripture Verse:</w:t>
                      </w:r>
                      <w:r>
                        <w:rPr>
                          <w:rFonts w:ascii="Rockwell" w:hAnsi="Rockwell"/>
                        </w:rPr>
                        <w:t xml:space="preserve"> Matthew 28:18-20</w:t>
                      </w:r>
                    </w:p>
                    <w:p w14:paraId="5F6166CC" w14:textId="5A43DF88" w:rsidR="00475D26" w:rsidRPr="00F07A8A" w:rsidRDefault="00475D26" w:rsidP="00D21212">
                      <w:pPr>
                        <w:rPr>
                          <w:rFonts w:ascii="Rockwell" w:hAnsi="Rockwell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6C5A">
        <w:rPr>
          <w:noProof/>
        </w:rPr>
        <w:drawing>
          <wp:anchor distT="0" distB="0" distL="114300" distR="114300" simplePos="0" relativeHeight="251675648" behindDoc="0" locked="0" layoutInCell="1" allowOverlap="1" wp14:anchorId="7C597ACE" wp14:editId="0FC93E74">
            <wp:simplePos x="0" y="0"/>
            <wp:positionH relativeFrom="column">
              <wp:posOffset>622935</wp:posOffset>
            </wp:positionH>
            <wp:positionV relativeFrom="paragraph">
              <wp:posOffset>269240</wp:posOffset>
            </wp:positionV>
            <wp:extent cx="800100" cy="800100"/>
            <wp:effectExtent l="0" t="0" r="12700" b="12700"/>
            <wp:wrapNone/>
            <wp:docPr id="16" name="Picture 16" descr="Macintosh HD:Users:Tricia:Desktop:cute-school-clip-art-clipart-panda-free-images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icia:Desktop:cute-school-clip-art-clipart-panda-free-images-clipar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C5A">
        <w:rPr>
          <w:noProof/>
        </w:rPr>
        <w:drawing>
          <wp:anchor distT="0" distB="0" distL="114300" distR="114300" simplePos="0" relativeHeight="251673600" behindDoc="0" locked="0" layoutInCell="1" allowOverlap="1" wp14:anchorId="366DA74E" wp14:editId="27B839E6">
            <wp:simplePos x="0" y="0"/>
            <wp:positionH relativeFrom="column">
              <wp:posOffset>5537835</wp:posOffset>
            </wp:positionH>
            <wp:positionV relativeFrom="paragraph">
              <wp:posOffset>269240</wp:posOffset>
            </wp:positionV>
            <wp:extent cx="800100" cy="800100"/>
            <wp:effectExtent l="0" t="0" r="12700" b="12700"/>
            <wp:wrapNone/>
            <wp:docPr id="3" name="Picture 3" descr="Macintosh HD:Users:Tricia:Desktop:cute-school-clip-art-clipart-panda-free-images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icia:Desktop:cute-school-clip-art-clipart-panda-free-images-clipar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0D2">
        <w:rPr>
          <w:noProof/>
        </w:rPr>
        <w:drawing>
          <wp:anchor distT="0" distB="0" distL="114300" distR="114300" simplePos="0" relativeHeight="251658239" behindDoc="0" locked="0" layoutInCell="1" allowOverlap="1" wp14:anchorId="6191E8DF" wp14:editId="359F9552">
            <wp:simplePos x="0" y="0"/>
            <wp:positionH relativeFrom="column">
              <wp:posOffset>-1548765</wp:posOffset>
            </wp:positionH>
            <wp:positionV relativeFrom="paragraph">
              <wp:posOffset>-568960</wp:posOffset>
            </wp:positionV>
            <wp:extent cx="10521432" cy="11087100"/>
            <wp:effectExtent l="0" t="0" r="0" b="0"/>
            <wp:wrapNone/>
            <wp:docPr id="9" name="Picture 9" descr="Macintosh HD:Users:Tricia:Desktop:cute-seamless-background-pattern-with-pink-flowers-stock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icia:Desktop:cute-seamless-background-pattern-with-pink-flowers-stock-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432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5F0B" w:rsidSect="0007474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D7E1E" w14:textId="77777777" w:rsidR="00670F81" w:rsidRDefault="00670F81" w:rsidP="00395F0B">
      <w:r>
        <w:separator/>
      </w:r>
    </w:p>
  </w:endnote>
  <w:endnote w:type="continuationSeparator" w:id="0">
    <w:p w14:paraId="612BB756" w14:textId="77777777" w:rsidR="00670F81" w:rsidRDefault="00670F81" w:rsidP="0039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EBB58" w14:textId="77777777" w:rsidR="00670F81" w:rsidRDefault="00670F81" w:rsidP="00395F0B">
      <w:r>
        <w:separator/>
      </w:r>
    </w:p>
  </w:footnote>
  <w:footnote w:type="continuationSeparator" w:id="0">
    <w:p w14:paraId="5E7D882A" w14:textId="77777777" w:rsidR="00670F81" w:rsidRDefault="00670F81" w:rsidP="0039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C684F"/>
    <w:multiLevelType w:val="hybridMultilevel"/>
    <w:tmpl w:val="BB5A0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A5036"/>
    <w:multiLevelType w:val="hybridMultilevel"/>
    <w:tmpl w:val="D100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lignBordersAndEdg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0B"/>
    <w:rsid w:val="00074743"/>
    <w:rsid w:val="000A49CF"/>
    <w:rsid w:val="00145B4F"/>
    <w:rsid w:val="00146870"/>
    <w:rsid w:val="001E4122"/>
    <w:rsid w:val="001F6998"/>
    <w:rsid w:val="00210B77"/>
    <w:rsid w:val="00223214"/>
    <w:rsid w:val="002445EC"/>
    <w:rsid w:val="00321AFC"/>
    <w:rsid w:val="00353A28"/>
    <w:rsid w:val="00385D48"/>
    <w:rsid w:val="00391838"/>
    <w:rsid w:val="00395F0B"/>
    <w:rsid w:val="003D10D2"/>
    <w:rsid w:val="0045122D"/>
    <w:rsid w:val="00475D26"/>
    <w:rsid w:val="004D43E0"/>
    <w:rsid w:val="004D5B18"/>
    <w:rsid w:val="005051FD"/>
    <w:rsid w:val="00546C5A"/>
    <w:rsid w:val="00570C50"/>
    <w:rsid w:val="00670F81"/>
    <w:rsid w:val="006C3350"/>
    <w:rsid w:val="006C76C1"/>
    <w:rsid w:val="00747867"/>
    <w:rsid w:val="007B0A95"/>
    <w:rsid w:val="007C4647"/>
    <w:rsid w:val="00807594"/>
    <w:rsid w:val="00860D38"/>
    <w:rsid w:val="00876439"/>
    <w:rsid w:val="008A7331"/>
    <w:rsid w:val="0096201C"/>
    <w:rsid w:val="009B7846"/>
    <w:rsid w:val="00A14409"/>
    <w:rsid w:val="00AD2D61"/>
    <w:rsid w:val="00B008B7"/>
    <w:rsid w:val="00BD4B30"/>
    <w:rsid w:val="00C41E09"/>
    <w:rsid w:val="00C731A5"/>
    <w:rsid w:val="00D21212"/>
    <w:rsid w:val="00D221FF"/>
    <w:rsid w:val="00DB7BAD"/>
    <w:rsid w:val="00E500F8"/>
    <w:rsid w:val="00F07A8A"/>
    <w:rsid w:val="00F7039C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399DB0"/>
  <w15:docId w15:val="{FD34E45B-2923-4092-9BE4-6F00FB07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0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F0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5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F0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2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Halligan</dc:creator>
  <cp:keywords/>
  <dc:description/>
  <cp:lastModifiedBy>Rache Henderson</cp:lastModifiedBy>
  <cp:revision>2</cp:revision>
  <cp:lastPrinted>2016-08-16T18:11:00Z</cp:lastPrinted>
  <dcterms:created xsi:type="dcterms:W3CDTF">2021-02-25T15:08:00Z</dcterms:created>
  <dcterms:modified xsi:type="dcterms:W3CDTF">2021-02-25T15:08:00Z</dcterms:modified>
</cp:coreProperties>
</file>