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90ADF" w14:textId="47B582E8" w:rsidR="00395F0B" w:rsidRDefault="00081FD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9CEB4" wp14:editId="676EF2BA">
                <wp:simplePos x="0" y="0"/>
                <wp:positionH relativeFrom="column">
                  <wp:posOffset>3594100</wp:posOffset>
                </wp:positionH>
                <wp:positionV relativeFrom="paragraph">
                  <wp:posOffset>4108450</wp:posOffset>
                </wp:positionV>
                <wp:extent cx="3429000" cy="2755900"/>
                <wp:effectExtent l="0" t="0" r="19050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275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30049" w14:textId="77777777" w:rsidR="00475D26" w:rsidRPr="00391838" w:rsidRDefault="00475D26" w:rsidP="00A14409">
                            <w:pP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Specials Classes:</w:t>
                            </w:r>
                          </w:p>
                          <w:p w14:paraId="1FD011F2" w14:textId="77777777" w:rsidR="00475D26" w:rsidRPr="00391838" w:rsidRDefault="00475D26" w:rsidP="00A1440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  <w:p w14:paraId="2895B5D0" w14:textId="77777777" w:rsidR="00A22C81" w:rsidRPr="00CC5C55" w:rsidRDefault="00A22C81" w:rsidP="00A22C81">
                            <w:pPr>
                              <w:spacing w:after="160" w:line="254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31767">
                              <w:rPr>
                                <w:rFonts w:ascii="Rockwell" w:hAnsi="Rockwell"/>
                                <w:b/>
                              </w:rPr>
                              <w:t>Spanish (Monday):</w:t>
                            </w:r>
                            <w:r w:rsidRPr="00CC5C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C55">
                              <w:rPr>
                                <w:rFonts w:ascii="Rockwell" w:hAnsi="Rockwell"/>
                              </w:rPr>
                              <w:t>Exposing the students to the Spanish language. The students will be learning feelings and adjectives in Spanish. </w:t>
                            </w:r>
                          </w:p>
                          <w:p w14:paraId="126CB0D3" w14:textId="52ED0A05" w:rsidR="00A22C81" w:rsidRPr="00031767" w:rsidRDefault="00A22C81" w:rsidP="00A22C81">
                            <w:pPr>
                              <w:spacing w:after="160"/>
                              <w:rPr>
                                <w:rFonts w:ascii="Rockwell" w:hAnsi="Rockwell"/>
                                <w:b/>
                                <w:color w:val="FF0000"/>
                              </w:rPr>
                            </w:pPr>
                            <w:r w:rsidRPr="00031767">
                              <w:rPr>
                                <w:rFonts w:ascii="Rockwell" w:hAnsi="Rockwell"/>
                                <w:b/>
                              </w:rPr>
                              <w:t>Computers (Tuesday):</w:t>
                            </w:r>
                            <w:r w:rsidRPr="00031767">
                              <w:rPr>
                                <w:rFonts w:ascii="Rockwell" w:hAnsi="Rockwell"/>
                              </w:rPr>
                              <w:t xml:space="preserve">  </w:t>
                            </w:r>
                            <w:r w:rsidR="00956FFE">
                              <w:rPr>
                                <w:rFonts w:ascii="Rockwell" w:hAnsi="Rockwell"/>
                              </w:rPr>
                              <w:t>Continu</w:t>
                            </w:r>
                            <w:r w:rsidR="007902C5">
                              <w:rPr>
                                <w:rFonts w:ascii="Rockwell" w:hAnsi="Rockwell"/>
                              </w:rPr>
                              <w:t>e</w:t>
                            </w:r>
                            <w:r w:rsidR="00956FFE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  <w:r w:rsidR="007902C5">
                              <w:rPr>
                                <w:rFonts w:ascii="Rockwell" w:hAnsi="Rockwell"/>
                              </w:rPr>
                              <w:t>e</w:t>
                            </w:r>
                            <w:r w:rsidR="00956FFE">
                              <w:rPr>
                                <w:rFonts w:ascii="Rockwell" w:hAnsi="Rockwell"/>
                                <w:color w:val="000000"/>
                              </w:rPr>
                              <w:t>mphasizing proper hand placement showing which fingers are responsible for which keys on the keyboard.</w:t>
                            </w:r>
                          </w:p>
                          <w:p w14:paraId="6EC85455" w14:textId="77777777" w:rsidR="00A22C81" w:rsidRPr="00031767" w:rsidRDefault="00A22C81" w:rsidP="00A22C81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16583E3D" w14:textId="097A30E9" w:rsidR="00A22C81" w:rsidRPr="005D646C" w:rsidRDefault="00A22C81" w:rsidP="00A22C81">
                            <w:pPr>
                              <w:rPr>
                                <w:rFonts w:ascii="Rockwell" w:eastAsiaTheme="minorHAnsi" w:hAnsi="Rockwell" w:cstheme="minorBidi"/>
                              </w:rPr>
                            </w:pPr>
                            <w:bookmarkStart w:id="0" w:name="_Hlk57122288"/>
                            <w:r w:rsidRPr="00031767">
                              <w:rPr>
                                <w:rFonts w:ascii="Rockwell" w:eastAsiaTheme="minorHAnsi" w:hAnsi="Rockwell" w:cstheme="minorBidi"/>
                                <w:b/>
                              </w:rPr>
                              <w:t>Gym (Friday):</w:t>
                            </w:r>
                            <w:r w:rsidRPr="00031767">
                              <w:rPr>
                                <w:rFonts w:ascii="Rockwell" w:eastAsiaTheme="minorHAnsi" w:hAnsi="Rockwell" w:cstheme="minorBidi"/>
                              </w:rPr>
                              <w:t xml:space="preserve"> </w:t>
                            </w:r>
                            <w:bookmarkEnd w:id="0"/>
                            <w:r w:rsidR="00AE7A36">
                              <w:rPr>
                                <w:rFonts w:ascii="Rockwell" w:eastAsiaTheme="minorHAnsi" w:hAnsi="Rockwell" w:cstheme="minorBidi"/>
                              </w:rPr>
                              <w:t>Students will learn teamwork, and cooperation along with the skill to play Flag Football.</w:t>
                            </w:r>
                          </w:p>
                          <w:p w14:paraId="00DA6FA4" w14:textId="77777777" w:rsidR="00475D26" w:rsidRPr="00391838" w:rsidRDefault="00475D26" w:rsidP="00A1440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9CE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3pt;margin-top:323.5pt;width:270pt;height:2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">
                <v:path arrowok="t"/>
                <v:textbox>
                  <w:txbxContent>
                    <w:p w14:paraId="0E130049" w14:textId="77777777" w:rsidR="00475D26" w:rsidRPr="00391838" w:rsidRDefault="00475D26" w:rsidP="00A14409">
                      <w:pP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  <w:r w:rsidRPr="00391838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Specials Classes:</w:t>
                      </w:r>
                    </w:p>
                    <w:p w14:paraId="1FD011F2" w14:textId="77777777" w:rsidR="00475D26" w:rsidRPr="00391838" w:rsidRDefault="00475D26" w:rsidP="00A1440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  <w:p w14:paraId="2895B5D0" w14:textId="77777777" w:rsidR="00A22C81" w:rsidRPr="00CC5C55" w:rsidRDefault="00A22C81" w:rsidP="00A22C81">
                      <w:pPr>
                        <w:spacing w:after="160" w:line="254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031767">
                        <w:rPr>
                          <w:rFonts w:ascii="Rockwell" w:hAnsi="Rockwell"/>
                          <w:b/>
                        </w:rPr>
                        <w:t>Spanish (Monday):</w:t>
                      </w:r>
                      <w:r w:rsidRPr="00CC5C5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C5C55">
                        <w:rPr>
                          <w:rFonts w:ascii="Rockwell" w:hAnsi="Rockwell"/>
                        </w:rPr>
                        <w:t>Exposing the students to the Spanish language. The students will be learning feelings and adjectives in Spanish. </w:t>
                      </w:r>
                    </w:p>
                    <w:p w14:paraId="126CB0D3" w14:textId="52ED0A05" w:rsidR="00A22C81" w:rsidRPr="00031767" w:rsidRDefault="00A22C81" w:rsidP="00A22C81">
                      <w:pPr>
                        <w:spacing w:after="160"/>
                        <w:rPr>
                          <w:rFonts w:ascii="Rockwell" w:hAnsi="Rockwell"/>
                          <w:b/>
                          <w:color w:val="FF0000"/>
                        </w:rPr>
                      </w:pPr>
                      <w:r w:rsidRPr="00031767">
                        <w:rPr>
                          <w:rFonts w:ascii="Rockwell" w:hAnsi="Rockwell"/>
                          <w:b/>
                        </w:rPr>
                        <w:t>Computers (Tuesday):</w:t>
                      </w:r>
                      <w:r w:rsidRPr="00031767">
                        <w:rPr>
                          <w:rFonts w:ascii="Rockwell" w:hAnsi="Rockwell"/>
                        </w:rPr>
                        <w:t xml:space="preserve">  </w:t>
                      </w:r>
                      <w:r w:rsidR="00956FFE">
                        <w:rPr>
                          <w:rFonts w:ascii="Rockwell" w:hAnsi="Rockwell"/>
                        </w:rPr>
                        <w:t>Continu</w:t>
                      </w:r>
                      <w:r w:rsidR="007902C5">
                        <w:rPr>
                          <w:rFonts w:ascii="Rockwell" w:hAnsi="Rockwell"/>
                        </w:rPr>
                        <w:t>e</w:t>
                      </w:r>
                      <w:r w:rsidR="00956FFE">
                        <w:rPr>
                          <w:rFonts w:ascii="Rockwell" w:hAnsi="Rockwell"/>
                        </w:rPr>
                        <w:t xml:space="preserve"> </w:t>
                      </w:r>
                      <w:r w:rsidR="007902C5">
                        <w:rPr>
                          <w:rFonts w:ascii="Rockwell" w:hAnsi="Rockwell"/>
                        </w:rPr>
                        <w:t>e</w:t>
                      </w:r>
                      <w:r w:rsidR="00956FFE">
                        <w:rPr>
                          <w:rFonts w:ascii="Rockwell" w:hAnsi="Rockwell"/>
                          <w:color w:val="000000"/>
                        </w:rPr>
                        <w:t>mphasizing proper hand placement showing which fingers are responsible for which keys on the keyboard.</w:t>
                      </w:r>
                    </w:p>
                    <w:p w14:paraId="6EC85455" w14:textId="77777777" w:rsidR="00A22C81" w:rsidRPr="00031767" w:rsidRDefault="00A22C81" w:rsidP="00A22C81">
                      <w:pPr>
                        <w:rPr>
                          <w:rFonts w:ascii="Rockwell" w:hAnsi="Rockwell"/>
                        </w:rPr>
                      </w:pPr>
                    </w:p>
                    <w:p w14:paraId="16583E3D" w14:textId="097A30E9" w:rsidR="00A22C81" w:rsidRPr="005D646C" w:rsidRDefault="00A22C81" w:rsidP="00A22C81">
                      <w:pPr>
                        <w:rPr>
                          <w:rFonts w:ascii="Rockwell" w:eastAsiaTheme="minorHAnsi" w:hAnsi="Rockwell" w:cstheme="minorBidi"/>
                        </w:rPr>
                      </w:pPr>
                      <w:bookmarkStart w:id="1" w:name="_Hlk57122288"/>
                      <w:r w:rsidRPr="00031767">
                        <w:rPr>
                          <w:rFonts w:ascii="Rockwell" w:eastAsiaTheme="minorHAnsi" w:hAnsi="Rockwell" w:cstheme="minorBidi"/>
                          <w:b/>
                        </w:rPr>
                        <w:t>Gym (Friday):</w:t>
                      </w:r>
                      <w:r w:rsidRPr="00031767">
                        <w:rPr>
                          <w:rFonts w:ascii="Rockwell" w:eastAsiaTheme="minorHAnsi" w:hAnsi="Rockwell" w:cstheme="minorBidi"/>
                        </w:rPr>
                        <w:t xml:space="preserve"> </w:t>
                      </w:r>
                      <w:bookmarkEnd w:id="1"/>
                      <w:r w:rsidR="00AE7A36">
                        <w:rPr>
                          <w:rFonts w:ascii="Rockwell" w:eastAsiaTheme="minorHAnsi" w:hAnsi="Rockwell" w:cstheme="minorBidi"/>
                        </w:rPr>
                        <w:t>Students will learn teamwork, and cooperation along with the skill to play Flag Football.</w:t>
                      </w:r>
                    </w:p>
                    <w:p w14:paraId="00DA6FA4" w14:textId="77777777" w:rsidR="00475D26" w:rsidRPr="00391838" w:rsidRDefault="00475D26" w:rsidP="00A1440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528EA" wp14:editId="23E033F8">
                <wp:simplePos x="0" y="0"/>
                <wp:positionH relativeFrom="column">
                  <wp:posOffset>-69850</wp:posOffset>
                </wp:positionH>
                <wp:positionV relativeFrom="paragraph">
                  <wp:posOffset>5949950</wp:posOffset>
                </wp:positionV>
                <wp:extent cx="3411855" cy="2273300"/>
                <wp:effectExtent l="0" t="0" r="17145" b="127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1855" cy="227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F49BA" w14:textId="77777777" w:rsidR="00475D26" w:rsidRPr="00391838" w:rsidRDefault="00475D26" w:rsidP="00A14409">
                            <w:pP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Reminders:</w:t>
                            </w:r>
                            <w:r w:rsidRPr="00391838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</w:p>
                          <w:p w14:paraId="5DBC50EA" w14:textId="77777777" w:rsidR="00475D26" w:rsidRPr="003E2E3A" w:rsidRDefault="00475D26" w:rsidP="00A14409">
                            <w:pPr>
                              <w:rPr>
                                <w:rFonts w:ascii="Rockwell" w:hAnsi="Rockwe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C791406" w14:textId="7CEBA038" w:rsidR="00475D26" w:rsidRPr="00DA2120" w:rsidRDefault="00BC4535" w:rsidP="00A14409">
                            <w:pPr>
                              <w:rPr>
                                <w:rFonts w:ascii="Rockwell" w:hAnsi="Rockwell"/>
                                <w:bCs/>
                              </w:rPr>
                            </w:pPr>
                            <w:bookmarkStart w:id="2" w:name="_Hlk57122249"/>
                            <w:r w:rsidRPr="00DA2120">
                              <w:rPr>
                                <w:rFonts w:ascii="Rockwell" w:hAnsi="Rockwell"/>
                                <w:bCs/>
                              </w:rPr>
                              <w:t xml:space="preserve">Please make sure you are taking the papers out of your student’s “take home” </w:t>
                            </w:r>
                            <w:r w:rsidR="003E2E3A">
                              <w:rPr>
                                <w:rFonts w:ascii="Rockwell" w:hAnsi="Rockwell"/>
                                <w:bCs/>
                              </w:rPr>
                              <w:t>f</w:t>
                            </w:r>
                            <w:r w:rsidRPr="00DA2120">
                              <w:rPr>
                                <w:rFonts w:ascii="Rockwell" w:hAnsi="Rockwell"/>
                                <w:bCs/>
                              </w:rPr>
                              <w:t>older each weekend</w:t>
                            </w:r>
                            <w:r w:rsidR="003E2E3A">
                              <w:rPr>
                                <w:rFonts w:ascii="Rockwell" w:hAnsi="Rockwell"/>
                                <w:bCs/>
                              </w:rPr>
                              <w:t xml:space="preserve"> </w:t>
                            </w:r>
                            <w:r w:rsidR="003E2E3A">
                              <w:rPr>
                                <w:rFonts w:ascii="Rockwell" w:hAnsi="Rockwell"/>
                              </w:rPr>
                              <w:t xml:space="preserve">and </w:t>
                            </w:r>
                            <w:bookmarkStart w:id="3" w:name="_Hlk57123942"/>
                            <w:r w:rsidR="003E2E3A">
                              <w:rPr>
                                <w:rFonts w:ascii="Rockwell" w:hAnsi="Rockwell"/>
                              </w:rPr>
                              <w:t>be sure to check google classroom daily.</w:t>
                            </w:r>
                          </w:p>
                          <w:bookmarkEnd w:id="2"/>
                          <w:bookmarkEnd w:id="3"/>
                          <w:p w14:paraId="6C01FD0C" w14:textId="77777777" w:rsidR="00475D26" w:rsidRPr="00770CE3" w:rsidRDefault="00475D26" w:rsidP="00D221FF">
                            <w:pPr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</w:p>
                          <w:p w14:paraId="760B2A30" w14:textId="23B41657" w:rsidR="00DA2120" w:rsidRDefault="007902C5" w:rsidP="00DA2120">
                            <w:pPr>
                              <w:rPr>
                                <w:rFonts w:ascii="Rockwell" w:hAnsi="Rockwell"/>
                              </w:rPr>
                            </w:pPr>
                            <w:bookmarkStart w:id="4" w:name="_Hlk67476247"/>
                            <w:r>
                              <w:rPr>
                                <w:rFonts w:ascii="Rockwell" w:hAnsi="Rockwell"/>
                              </w:rPr>
                              <w:t>Depending on the weather, p</w:t>
                            </w:r>
                            <w:r w:rsidRPr="00667784">
                              <w:rPr>
                                <w:rFonts w:ascii="Rockwell" w:hAnsi="Rockwell"/>
                              </w:rPr>
                              <w:t xml:space="preserve">lease </w:t>
                            </w:r>
                            <w:r>
                              <w:rPr>
                                <w:rFonts w:ascii="Rockwell" w:hAnsi="Rockwell"/>
                              </w:rPr>
                              <w:t>remember to pack a light jacket or sweater for your child.</w:t>
                            </w:r>
                          </w:p>
                          <w:bookmarkEnd w:id="4"/>
                          <w:p w14:paraId="255E663B" w14:textId="77777777" w:rsidR="00DA2120" w:rsidRPr="00770CE3" w:rsidRDefault="00DA2120" w:rsidP="00DA2120">
                            <w:pPr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</w:p>
                          <w:p w14:paraId="717BEC2D" w14:textId="77777777" w:rsidR="00B15117" w:rsidRPr="00DF16CA" w:rsidRDefault="00B15117" w:rsidP="00B15117">
                            <w:pPr>
                              <w:rPr>
                                <w:rFonts w:ascii="Rockwell" w:hAnsi="Rockwell"/>
                                <w:b/>
                                <w:bCs/>
                              </w:rPr>
                            </w:pPr>
                            <w:r w:rsidRPr="00DF16CA">
                              <w:rPr>
                                <w:rFonts w:ascii="Rockwell" w:hAnsi="Rockwell"/>
                                <w:b/>
                                <w:bCs/>
                              </w:rPr>
                              <w:t>Easter Break – No School 4/2-4/11</w:t>
                            </w:r>
                          </w:p>
                          <w:p w14:paraId="2987EE0B" w14:textId="77777777" w:rsidR="00475D26" w:rsidRPr="00770CE3" w:rsidRDefault="00475D26" w:rsidP="00D221FF">
                            <w:pPr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528EA" id="Text Box 7" o:spid="_x0000_s1027" type="#_x0000_t202" style="position:absolute;margin-left:-5.5pt;margin-top:468.5pt;width:268.65pt;height:17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">
                <v:path arrowok="t"/>
                <v:textbox>
                  <w:txbxContent>
                    <w:p w14:paraId="75FF49BA" w14:textId="77777777" w:rsidR="00475D26" w:rsidRPr="00391838" w:rsidRDefault="00475D26" w:rsidP="00A14409">
                      <w:pP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  <w:r w:rsidRPr="00391838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Reminders:</w:t>
                      </w:r>
                      <w:r w:rsidRPr="00391838">
                        <w:rPr>
                          <w:rFonts w:ascii="Rockwell" w:hAnsi="Rockwell"/>
                        </w:rPr>
                        <w:t xml:space="preserve"> </w:t>
                      </w:r>
                    </w:p>
                    <w:p w14:paraId="5DBC50EA" w14:textId="77777777" w:rsidR="00475D26" w:rsidRPr="003E2E3A" w:rsidRDefault="00475D26" w:rsidP="00A14409">
                      <w:pPr>
                        <w:rPr>
                          <w:rFonts w:ascii="Rockwell" w:hAnsi="Rockwell"/>
                          <w:b/>
                          <w:sz w:val="16"/>
                          <w:szCs w:val="16"/>
                        </w:rPr>
                      </w:pPr>
                    </w:p>
                    <w:p w14:paraId="1C791406" w14:textId="7CEBA038" w:rsidR="00475D26" w:rsidRPr="00DA2120" w:rsidRDefault="00BC4535" w:rsidP="00A14409">
                      <w:pPr>
                        <w:rPr>
                          <w:rFonts w:ascii="Rockwell" w:hAnsi="Rockwell"/>
                          <w:bCs/>
                        </w:rPr>
                      </w:pPr>
                      <w:bookmarkStart w:id="5" w:name="_Hlk57122249"/>
                      <w:r w:rsidRPr="00DA2120">
                        <w:rPr>
                          <w:rFonts w:ascii="Rockwell" w:hAnsi="Rockwell"/>
                          <w:bCs/>
                        </w:rPr>
                        <w:t xml:space="preserve">Please make sure you are taking the papers out of your student’s “take home” </w:t>
                      </w:r>
                      <w:r w:rsidR="003E2E3A">
                        <w:rPr>
                          <w:rFonts w:ascii="Rockwell" w:hAnsi="Rockwell"/>
                          <w:bCs/>
                        </w:rPr>
                        <w:t>f</w:t>
                      </w:r>
                      <w:r w:rsidRPr="00DA2120">
                        <w:rPr>
                          <w:rFonts w:ascii="Rockwell" w:hAnsi="Rockwell"/>
                          <w:bCs/>
                        </w:rPr>
                        <w:t>older each weekend</w:t>
                      </w:r>
                      <w:r w:rsidR="003E2E3A">
                        <w:rPr>
                          <w:rFonts w:ascii="Rockwell" w:hAnsi="Rockwell"/>
                          <w:bCs/>
                        </w:rPr>
                        <w:t xml:space="preserve"> </w:t>
                      </w:r>
                      <w:r w:rsidR="003E2E3A">
                        <w:rPr>
                          <w:rFonts w:ascii="Rockwell" w:hAnsi="Rockwell"/>
                        </w:rPr>
                        <w:t xml:space="preserve">and </w:t>
                      </w:r>
                      <w:bookmarkStart w:id="6" w:name="_Hlk57123942"/>
                      <w:r w:rsidR="003E2E3A">
                        <w:rPr>
                          <w:rFonts w:ascii="Rockwell" w:hAnsi="Rockwell"/>
                        </w:rPr>
                        <w:t>be sure to check google classroom daily.</w:t>
                      </w:r>
                    </w:p>
                    <w:bookmarkEnd w:id="5"/>
                    <w:bookmarkEnd w:id="6"/>
                    <w:p w14:paraId="6C01FD0C" w14:textId="77777777" w:rsidR="00475D26" w:rsidRPr="00770CE3" w:rsidRDefault="00475D26" w:rsidP="00D221FF">
                      <w:pPr>
                        <w:rPr>
                          <w:rFonts w:ascii="Rockwell" w:hAnsi="Rockwell"/>
                          <w:sz w:val="16"/>
                          <w:szCs w:val="16"/>
                        </w:rPr>
                      </w:pPr>
                    </w:p>
                    <w:p w14:paraId="760B2A30" w14:textId="23B41657" w:rsidR="00DA2120" w:rsidRDefault="007902C5" w:rsidP="00DA2120">
                      <w:pPr>
                        <w:rPr>
                          <w:rFonts w:ascii="Rockwell" w:hAnsi="Rockwell"/>
                        </w:rPr>
                      </w:pPr>
                      <w:bookmarkStart w:id="7" w:name="_Hlk67476247"/>
                      <w:r>
                        <w:rPr>
                          <w:rFonts w:ascii="Rockwell" w:hAnsi="Rockwell"/>
                        </w:rPr>
                        <w:t>Depending on the weather, p</w:t>
                      </w:r>
                      <w:r w:rsidRPr="00667784">
                        <w:rPr>
                          <w:rFonts w:ascii="Rockwell" w:hAnsi="Rockwell"/>
                        </w:rPr>
                        <w:t xml:space="preserve">lease </w:t>
                      </w:r>
                      <w:r>
                        <w:rPr>
                          <w:rFonts w:ascii="Rockwell" w:hAnsi="Rockwell"/>
                        </w:rPr>
                        <w:t>remember to pack a light jacket or sweater</w:t>
                      </w:r>
                      <w:r>
                        <w:rPr>
                          <w:rFonts w:ascii="Rockwell" w:hAnsi="Rockwell"/>
                        </w:rPr>
                        <w:t xml:space="preserve"> for your child.</w:t>
                      </w:r>
                    </w:p>
                    <w:bookmarkEnd w:id="7"/>
                    <w:p w14:paraId="255E663B" w14:textId="77777777" w:rsidR="00DA2120" w:rsidRPr="00770CE3" w:rsidRDefault="00DA2120" w:rsidP="00DA2120">
                      <w:pPr>
                        <w:rPr>
                          <w:rFonts w:ascii="Rockwell" w:hAnsi="Rockwell"/>
                          <w:sz w:val="16"/>
                          <w:szCs w:val="16"/>
                        </w:rPr>
                      </w:pPr>
                    </w:p>
                    <w:p w14:paraId="717BEC2D" w14:textId="77777777" w:rsidR="00B15117" w:rsidRPr="00DF16CA" w:rsidRDefault="00B15117" w:rsidP="00B15117">
                      <w:pPr>
                        <w:rPr>
                          <w:rFonts w:ascii="Rockwell" w:hAnsi="Rockwell"/>
                          <w:b/>
                          <w:bCs/>
                        </w:rPr>
                      </w:pPr>
                      <w:r w:rsidRPr="00DF16CA">
                        <w:rPr>
                          <w:rFonts w:ascii="Rockwell" w:hAnsi="Rockwell"/>
                          <w:b/>
                          <w:bCs/>
                        </w:rPr>
                        <w:t>Easter Break – No School 4/2-4/11</w:t>
                      </w:r>
                    </w:p>
                    <w:p w14:paraId="2987EE0B" w14:textId="77777777" w:rsidR="00475D26" w:rsidRPr="00770CE3" w:rsidRDefault="00475D26" w:rsidP="00D221FF">
                      <w:pPr>
                        <w:rPr>
                          <w:rFonts w:ascii="Rockwell" w:hAnsi="Rockwel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6764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7252B0" wp14:editId="2A0E43EB">
                <wp:simplePos x="0" y="0"/>
                <wp:positionH relativeFrom="column">
                  <wp:posOffset>3585210</wp:posOffset>
                </wp:positionH>
                <wp:positionV relativeFrom="paragraph">
                  <wp:posOffset>1375410</wp:posOffset>
                </wp:positionV>
                <wp:extent cx="3402965" cy="2514600"/>
                <wp:effectExtent l="0" t="0" r="26035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296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0151A" w14:textId="54D40CBC" w:rsidR="000D1622" w:rsidRDefault="00475D26" w:rsidP="000D1622">
                            <w:pP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Following Jesus:</w:t>
                            </w:r>
                          </w:p>
                          <w:p w14:paraId="7EDDE58D" w14:textId="1C8F80ED" w:rsidR="000D1622" w:rsidRDefault="007902C5" w:rsidP="00687D10">
                            <w:p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0D1622" w:rsidRPr="00391838">
                              <w:rPr>
                                <w:rFonts w:ascii="Rockwell" w:hAnsi="Rockwell"/>
                                <w:b/>
                              </w:rPr>
                              <w:t>Bible</w:t>
                            </w:r>
                            <w:r w:rsidR="000D1622" w:rsidRPr="00391838">
                              <w:rPr>
                                <w:rFonts w:ascii="Rockwell" w:hAnsi="Rockwell"/>
                              </w:rPr>
                              <w:t xml:space="preserve">: </w:t>
                            </w:r>
                            <w:r w:rsidR="00CA5EE3">
                              <w:rPr>
                                <w:rFonts w:ascii="Rockwell" w:hAnsi="Rockwell"/>
                              </w:rPr>
                              <w:t xml:space="preserve">The Lord’s Prayer </w:t>
                            </w:r>
                          </w:p>
                          <w:p w14:paraId="1822EB50" w14:textId="77777777" w:rsidR="00687D10" w:rsidRDefault="00687D10" w:rsidP="00687D10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21BC4A09" w14:textId="77777777" w:rsidR="000D1622" w:rsidRPr="00391838" w:rsidRDefault="000D1622" w:rsidP="000D1622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4F70FFD4" w14:textId="77777777" w:rsidR="000D1622" w:rsidRPr="00391838" w:rsidRDefault="000D1622" w:rsidP="000D1622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</w:p>
                          <w:p w14:paraId="3D134993" w14:textId="77777777" w:rsidR="000D1622" w:rsidRDefault="000D1622" w:rsidP="000D1622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</w:p>
                          <w:p w14:paraId="27FA52E9" w14:textId="77777777" w:rsidR="000D1622" w:rsidRDefault="000D1622" w:rsidP="000D1622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</w:p>
                          <w:p w14:paraId="494B8B90" w14:textId="77777777" w:rsidR="000D1622" w:rsidRPr="00391838" w:rsidRDefault="000D1622" w:rsidP="000D1622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</w:p>
                          <w:p w14:paraId="021BF2A8" w14:textId="77777777" w:rsidR="007902C5" w:rsidRDefault="007902C5" w:rsidP="00687D10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  <w:bookmarkStart w:id="5" w:name="_Hlk64973672"/>
                            <w:bookmarkStart w:id="6" w:name="_Hlk64973673"/>
                          </w:p>
                          <w:p w14:paraId="1822D680" w14:textId="4851B866" w:rsidR="000D1622" w:rsidRDefault="000D1622" w:rsidP="00687D10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b/>
                              </w:rPr>
                              <w:t>Chapel</w:t>
                            </w:r>
                            <w:r w:rsidRPr="00391838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  <w:bookmarkStart w:id="7" w:name="_Hlk67304032"/>
                            <w:r w:rsidR="00A94146" w:rsidRPr="00A94146">
                              <w:rPr>
                                <w:rFonts w:ascii="Rockwell" w:hAnsi="Rockwell"/>
                                <w:b/>
                                <w:bCs/>
                              </w:rPr>
                              <w:t>Attribute 6</w:t>
                            </w:r>
                            <w:r w:rsidR="00A94146">
                              <w:rPr>
                                <w:rFonts w:ascii="Rockwell" w:hAnsi="Rockwell"/>
                              </w:rPr>
                              <w:t xml:space="preserve">: </w:t>
                            </w:r>
                            <w:bookmarkEnd w:id="7"/>
                            <w:r w:rsidR="00CA5EE3">
                              <w:rPr>
                                <w:rFonts w:ascii="Rockwell" w:hAnsi="Rockwell"/>
                              </w:rPr>
                              <w:t xml:space="preserve">Learn to Pray </w:t>
                            </w:r>
                          </w:p>
                          <w:p w14:paraId="7D9D4B4E" w14:textId="39C343E3" w:rsidR="003C19E2" w:rsidRPr="003E2E3A" w:rsidRDefault="00081FD5" w:rsidP="00475D26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081FD5">
                              <w:rPr>
                                <w:rFonts w:ascii="Rockwell" w:hAnsi="Rockwell"/>
                                <w:b/>
                                <w:bCs/>
                              </w:rPr>
                              <w:t>Scripture Verse:</w:t>
                            </w:r>
                            <w:r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  <w:bookmarkEnd w:id="5"/>
                            <w:bookmarkEnd w:id="6"/>
                            <w:r w:rsidR="00CA5EE3">
                              <w:rPr>
                                <w:rFonts w:ascii="Rockwell" w:hAnsi="Rockwell"/>
                              </w:rPr>
                              <w:t>Matthew 6:9-13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252B0" id="Text Box 8" o:spid="_x0000_s1028" type="#_x0000_t202" style="position:absolute;margin-left:282.3pt;margin-top:108.3pt;width:267.95pt;height:19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">
                <v:path arrowok="t"/>
                <v:textbox>
                  <w:txbxContent>
                    <w:p w14:paraId="5F90151A" w14:textId="54D40CBC" w:rsidR="000D1622" w:rsidRDefault="00475D26" w:rsidP="000D1622">
                      <w:pP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  <w:r w:rsidRPr="00391838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Following Jesus:</w:t>
                      </w:r>
                    </w:p>
                    <w:p w14:paraId="7EDDE58D" w14:textId="1C8F80ED" w:rsidR="000D1622" w:rsidRDefault="007902C5" w:rsidP="00687D10">
                      <w:p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br/>
                      </w:r>
                      <w:r w:rsidR="000D1622" w:rsidRPr="00391838">
                        <w:rPr>
                          <w:rFonts w:ascii="Rockwell" w:hAnsi="Rockwell"/>
                          <w:b/>
                        </w:rPr>
                        <w:t>Bible</w:t>
                      </w:r>
                      <w:r w:rsidR="000D1622" w:rsidRPr="00391838">
                        <w:rPr>
                          <w:rFonts w:ascii="Rockwell" w:hAnsi="Rockwell"/>
                        </w:rPr>
                        <w:t xml:space="preserve">: </w:t>
                      </w:r>
                      <w:r w:rsidR="00CA5EE3">
                        <w:rPr>
                          <w:rFonts w:ascii="Rockwell" w:hAnsi="Rockwell"/>
                        </w:rPr>
                        <w:t xml:space="preserve">The Lord’s Prayer </w:t>
                      </w:r>
                    </w:p>
                    <w:p w14:paraId="1822EB50" w14:textId="77777777" w:rsidR="00687D10" w:rsidRDefault="00687D10" w:rsidP="00687D10">
                      <w:pPr>
                        <w:rPr>
                          <w:rFonts w:ascii="Rockwell" w:hAnsi="Rockwell"/>
                        </w:rPr>
                      </w:pPr>
                    </w:p>
                    <w:p w14:paraId="21BC4A09" w14:textId="77777777" w:rsidR="000D1622" w:rsidRPr="00391838" w:rsidRDefault="000D1622" w:rsidP="000D1622">
                      <w:pPr>
                        <w:rPr>
                          <w:rFonts w:ascii="Rockwell" w:hAnsi="Rockwell"/>
                        </w:rPr>
                      </w:pPr>
                    </w:p>
                    <w:p w14:paraId="4F70FFD4" w14:textId="77777777" w:rsidR="000D1622" w:rsidRPr="00391838" w:rsidRDefault="000D1622" w:rsidP="000D1622">
                      <w:pPr>
                        <w:rPr>
                          <w:rFonts w:ascii="Rockwell" w:hAnsi="Rockwell"/>
                          <w:b/>
                        </w:rPr>
                      </w:pPr>
                    </w:p>
                    <w:p w14:paraId="3D134993" w14:textId="77777777" w:rsidR="000D1622" w:rsidRDefault="000D1622" w:rsidP="000D1622">
                      <w:pPr>
                        <w:rPr>
                          <w:rFonts w:ascii="Rockwell" w:hAnsi="Rockwell"/>
                          <w:b/>
                        </w:rPr>
                      </w:pPr>
                    </w:p>
                    <w:p w14:paraId="27FA52E9" w14:textId="77777777" w:rsidR="000D1622" w:rsidRDefault="000D1622" w:rsidP="000D1622">
                      <w:pPr>
                        <w:rPr>
                          <w:rFonts w:ascii="Rockwell" w:hAnsi="Rockwell"/>
                          <w:b/>
                        </w:rPr>
                      </w:pPr>
                    </w:p>
                    <w:p w14:paraId="494B8B90" w14:textId="77777777" w:rsidR="000D1622" w:rsidRPr="00391838" w:rsidRDefault="000D1622" w:rsidP="000D1622">
                      <w:pPr>
                        <w:rPr>
                          <w:rFonts w:ascii="Rockwell" w:hAnsi="Rockwell"/>
                          <w:b/>
                        </w:rPr>
                      </w:pPr>
                    </w:p>
                    <w:p w14:paraId="021BF2A8" w14:textId="77777777" w:rsidR="007902C5" w:rsidRDefault="007902C5" w:rsidP="00687D10">
                      <w:pPr>
                        <w:rPr>
                          <w:rFonts w:ascii="Rockwell" w:hAnsi="Rockwell"/>
                          <w:b/>
                        </w:rPr>
                      </w:pPr>
                      <w:bookmarkStart w:id="11" w:name="_Hlk64973672"/>
                      <w:bookmarkStart w:id="12" w:name="_Hlk64973673"/>
                    </w:p>
                    <w:p w14:paraId="1822D680" w14:textId="4851B866" w:rsidR="000D1622" w:rsidRDefault="000D1622" w:rsidP="00687D10">
                      <w:pPr>
                        <w:rPr>
                          <w:rFonts w:ascii="Rockwell" w:hAnsi="Rockwell"/>
                        </w:rPr>
                      </w:pPr>
                      <w:r w:rsidRPr="00391838">
                        <w:rPr>
                          <w:rFonts w:ascii="Rockwell" w:hAnsi="Rockwell"/>
                          <w:b/>
                        </w:rPr>
                        <w:t>Chapel</w:t>
                      </w:r>
                      <w:r w:rsidRPr="00391838">
                        <w:rPr>
                          <w:rFonts w:ascii="Rockwell" w:hAnsi="Rockwell"/>
                        </w:rPr>
                        <w:t xml:space="preserve"> </w:t>
                      </w:r>
                      <w:bookmarkStart w:id="13" w:name="_Hlk67304032"/>
                      <w:r w:rsidR="00A94146" w:rsidRPr="00A94146">
                        <w:rPr>
                          <w:rFonts w:ascii="Rockwell" w:hAnsi="Rockwell"/>
                          <w:b/>
                          <w:bCs/>
                        </w:rPr>
                        <w:t>Attribute 6</w:t>
                      </w:r>
                      <w:r w:rsidR="00A94146">
                        <w:rPr>
                          <w:rFonts w:ascii="Rockwell" w:hAnsi="Rockwell"/>
                        </w:rPr>
                        <w:t xml:space="preserve">: </w:t>
                      </w:r>
                      <w:bookmarkEnd w:id="13"/>
                      <w:r w:rsidR="00CA5EE3">
                        <w:rPr>
                          <w:rFonts w:ascii="Rockwell" w:hAnsi="Rockwell"/>
                        </w:rPr>
                        <w:t xml:space="preserve">Learn to Pray </w:t>
                      </w:r>
                    </w:p>
                    <w:p w14:paraId="7D9D4B4E" w14:textId="39C343E3" w:rsidR="003C19E2" w:rsidRPr="003E2E3A" w:rsidRDefault="00081FD5" w:rsidP="00475D26">
                      <w:pPr>
                        <w:rPr>
                          <w:rFonts w:ascii="Rockwell" w:hAnsi="Rockwell"/>
                        </w:rPr>
                      </w:pPr>
                      <w:r w:rsidRPr="00081FD5">
                        <w:rPr>
                          <w:rFonts w:ascii="Rockwell" w:hAnsi="Rockwell"/>
                          <w:b/>
                          <w:bCs/>
                        </w:rPr>
                        <w:t>Scripture Verse:</w:t>
                      </w:r>
                      <w:r>
                        <w:rPr>
                          <w:rFonts w:ascii="Rockwell" w:hAnsi="Rockwell"/>
                        </w:rPr>
                        <w:t xml:space="preserve"> </w:t>
                      </w:r>
                      <w:bookmarkEnd w:id="11"/>
                      <w:bookmarkEnd w:id="12"/>
                      <w:r w:rsidR="00CA5EE3">
                        <w:rPr>
                          <w:rFonts w:ascii="Rockwell" w:hAnsi="Rockwell"/>
                        </w:rPr>
                        <w:t>Matthew 6:9-13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8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A04F5" wp14:editId="6D7AD9BC">
                <wp:simplePos x="0" y="0"/>
                <wp:positionH relativeFrom="column">
                  <wp:posOffset>-72390</wp:posOffset>
                </wp:positionH>
                <wp:positionV relativeFrom="paragraph">
                  <wp:posOffset>1371600</wp:posOffset>
                </wp:positionV>
                <wp:extent cx="3437255" cy="4232910"/>
                <wp:effectExtent l="0" t="0" r="10795" b="1524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7255" cy="4232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95B8A" w14:textId="77777777" w:rsidR="00475D26" w:rsidRPr="00391838" w:rsidRDefault="00475D26">
                            <w:pP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What we are learning:</w:t>
                            </w:r>
                          </w:p>
                          <w:p w14:paraId="3DF985BD" w14:textId="77777777" w:rsidR="00BC4535" w:rsidRDefault="00BC4535" w:rsidP="00BC4535">
                            <w:pPr>
                              <w:rPr>
                                <w:rFonts w:ascii="Rockwell" w:hAnsi="Rockwel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14:paraId="074A26CD" w14:textId="4B592E0F" w:rsidR="000D1622" w:rsidRPr="00B559CE" w:rsidRDefault="000D1622" w:rsidP="000D1622">
                            <w:pPr>
                              <w:rPr>
                                <w:rFonts w:ascii="Rockwell" w:hAnsi="Rockwell"/>
                                <w:szCs w:val="22"/>
                              </w:rPr>
                            </w:pPr>
                            <w:r w:rsidRPr="00B559CE">
                              <w:rPr>
                                <w:rFonts w:ascii="Rockwell" w:hAnsi="Rockwell"/>
                                <w:b/>
                                <w:szCs w:val="22"/>
                              </w:rPr>
                              <w:t xml:space="preserve">Reading: </w:t>
                            </w:r>
                            <w:r w:rsidR="00687D10">
                              <w:rPr>
                                <w:rFonts w:ascii="Rockwell" w:hAnsi="Rockwell"/>
                                <w:sz w:val="28"/>
                                <w:szCs w:val="22"/>
                              </w:rPr>
                              <w:t>Long Vowels, Two Vowels Go Walking and Super E, Reading with fluency and expression, Spelling Words</w:t>
                            </w:r>
                          </w:p>
                          <w:p w14:paraId="42BF2857" w14:textId="77777777" w:rsidR="000D1622" w:rsidRPr="00B559CE" w:rsidRDefault="000D1622" w:rsidP="000D1622">
                            <w:pPr>
                              <w:rPr>
                                <w:rFonts w:ascii="Rockwell" w:hAnsi="Rockwell"/>
                                <w:szCs w:val="22"/>
                              </w:rPr>
                            </w:pPr>
                          </w:p>
                          <w:p w14:paraId="3A7B6F57" w14:textId="7B6152D7" w:rsidR="000D1622" w:rsidRPr="00B559CE" w:rsidRDefault="000D1622" w:rsidP="000D1622">
                            <w:pPr>
                              <w:rPr>
                                <w:rFonts w:ascii="Rockwell" w:hAnsi="Rockwell"/>
                                <w:szCs w:val="22"/>
                              </w:rPr>
                            </w:pPr>
                            <w:r w:rsidRPr="00B559CE">
                              <w:rPr>
                                <w:rFonts w:ascii="Rockwell" w:hAnsi="Rockwell"/>
                                <w:b/>
                                <w:szCs w:val="22"/>
                              </w:rPr>
                              <w:t>Writing</w:t>
                            </w:r>
                            <w:r w:rsidRPr="00B559CE">
                              <w:rPr>
                                <w:rFonts w:ascii="Rockwell" w:hAnsi="Rockwell"/>
                                <w:szCs w:val="22"/>
                              </w:rPr>
                              <w:t xml:space="preserve">: </w:t>
                            </w:r>
                            <w:r w:rsidR="00687D10" w:rsidRPr="009F0C09">
                              <w:rPr>
                                <w:rFonts w:ascii="Rockwell" w:hAnsi="Rockwell"/>
                                <w:sz w:val="28"/>
                                <w:szCs w:val="22"/>
                              </w:rPr>
                              <w:t>Writing</w:t>
                            </w:r>
                            <w:r w:rsidR="00687D10">
                              <w:rPr>
                                <w:rFonts w:ascii="Rockwell" w:hAnsi="Rockwell"/>
                                <w:sz w:val="28"/>
                                <w:szCs w:val="22"/>
                              </w:rPr>
                              <w:t xml:space="preserve"> our own sentences, using spelling words in sentences </w:t>
                            </w:r>
                            <w:r w:rsidR="00687D10" w:rsidRPr="009F0C09">
                              <w:rPr>
                                <w:rFonts w:ascii="Rockwell" w:hAnsi="Rockwell"/>
                                <w:sz w:val="28"/>
                                <w:szCs w:val="22"/>
                              </w:rPr>
                              <w:t xml:space="preserve"> </w:t>
                            </w:r>
                          </w:p>
                          <w:p w14:paraId="2C6B3F5D" w14:textId="77777777" w:rsidR="000D1622" w:rsidRPr="00B559CE" w:rsidRDefault="000D1622" w:rsidP="000D1622">
                            <w:pPr>
                              <w:rPr>
                                <w:rFonts w:ascii="Rockwell" w:hAnsi="Rockwell"/>
                                <w:szCs w:val="22"/>
                              </w:rPr>
                            </w:pPr>
                          </w:p>
                          <w:p w14:paraId="296A95B3" w14:textId="0ED7B9CE" w:rsidR="000D1622" w:rsidRPr="00687D10" w:rsidRDefault="000D1622" w:rsidP="000D1622">
                            <w:pPr>
                              <w:rPr>
                                <w:rFonts w:ascii="Rockwell" w:hAnsi="Rockwell"/>
                                <w:iCs/>
                                <w:szCs w:val="22"/>
                              </w:rPr>
                            </w:pPr>
                            <w:r w:rsidRPr="00B559CE">
                              <w:rPr>
                                <w:rFonts w:ascii="Rockwell" w:hAnsi="Rockwell"/>
                                <w:b/>
                                <w:szCs w:val="22"/>
                              </w:rPr>
                              <w:t>Math</w:t>
                            </w:r>
                            <w:r w:rsidRPr="00B559CE">
                              <w:rPr>
                                <w:rFonts w:ascii="Rockwell" w:hAnsi="Rockwell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Rockwell" w:eastAsia="Times New Roman" w:hAnsi="Rockwell" w:cs="Tahoma"/>
                                <w:szCs w:val="22"/>
                              </w:rPr>
                              <w:t xml:space="preserve"> </w:t>
                            </w:r>
                            <w:r w:rsidR="00B15117">
                              <w:rPr>
                                <w:rFonts w:ascii="Rockwell" w:eastAsia="Times New Roman" w:hAnsi="Rockwell" w:cs="Tahoma"/>
                                <w:szCs w:val="22"/>
                              </w:rPr>
                              <w:t xml:space="preserve">Chapter 11 </w:t>
                            </w:r>
                            <w:r w:rsidR="00687D10">
                              <w:rPr>
                                <w:rFonts w:ascii="Rockwell" w:eastAsia="Times New Roman" w:hAnsi="Rockwell" w:cs="Tahoma"/>
                                <w:szCs w:val="22"/>
                              </w:rPr>
                              <w:t xml:space="preserve">Measurement, Telling Time: Hour and Half Hour </w:t>
                            </w:r>
                          </w:p>
                          <w:p w14:paraId="78FDAF5E" w14:textId="77777777" w:rsidR="000D1622" w:rsidRPr="00B559CE" w:rsidRDefault="000D1622" w:rsidP="000D1622">
                            <w:pPr>
                              <w:rPr>
                                <w:rFonts w:ascii="Rockwell" w:hAnsi="Rockwell"/>
                                <w:szCs w:val="22"/>
                              </w:rPr>
                            </w:pPr>
                          </w:p>
                          <w:p w14:paraId="373DA3F5" w14:textId="78F89F96" w:rsidR="000D1622" w:rsidRPr="00B559CE" w:rsidRDefault="000D1622" w:rsidP="000D1622">
                            <w:pPr>
                              <w:rPr>
                                <w:rFonts w:ascii="Rockwell" w:hAnsi="Rockwell"/>
                                <w:szCs w:val="22"/>
                              </w:rPr>
                            </w:pPr>
                            <w:r w:rsidRPr="00B559CE">
                              <w:rPr>
                                <w:rFonts w:ascii="Rockwell" w:hAnsi="Rockwell"/>
                                <w:b/>
                                <w:szCs w:val="22"/>
                              </w:rPr>
                              <w:t>Science</w:t>
                            </w:r>
                            <w:r>
                              <w:rPr>
                                <w:rFonts w:ascii="Rockwell" w:hAnsi="Rockwell"/>
                                <w:szCs w:val="22"/>
                              </w:rPr>
                              <w:t xml:space="preserve">: </w:t>
                            </w:r>
                            <w:r w:rsidR="00687D10">
                              <w:rPr>
                                <w:rFonts w:ascii="Rockwell" w:hAnsi="Rockwell"/>
                                <w:szCs w:val="22"/>
                              </w:rPr>
                              <w:t xml:space="preserve">Plants </w:t>
                            </w:r>
                          </w:p>
                          <w:p w14:paraId="52C7BCC1" w14:textId="77777777" w:rsidR="000D1622" w:rsidRPr="00B559CE" w:rsidRDefault="000D1622" w:rsidP="000D1622">
                            <w:pPr>
                              <w:rPr>
                                <w:rFonts w:ascii="Rockwell" w:hAnsi="Rockwell"/>
                                <w:sz w:val="28"/>
                              </w:rPr>
                            </w:pPr>
                          </w:p>
                          <w:p w14:paraId="53A10E48" w14:textId="77777777" w:rsidR="000D1622" w:rsidRPr="00B559CE" w:rsidRDefault="000D1622" w:rsidP="000D1622">
                            <w:pPr>
                              <w:rPr>
                                <w:rFonts w:ascii="Rockwell" w:hAnsi="Rockwell"/>
                                <w:szCs w:val="22"/>
                              </w:rPr>
                            </w:pPr>
                            <w:r w:rsidRPr="00B559CE">
                              <w:rPr>
                                <w:rFonts w:ascii="Rockwell" w:hAnsi="Rockwell"/>
                                <w:b/>
                                <w:szCs w:val="22"/>
                              </w:rPr>
                              <w:t xml:space="preserve">Social Studies: </w:t>
                            </w:r>
                            <w:r>
                              <w:rPr>
                                <w:rFonts w:ascii="Rockwell" w:hAnsi="Rockwell"/>
                                <w:szCs w:val="22"/>
                              </w:rPr>
                              <w:t xml:space="preserve">We will continue our </w:t>
                            </w:r>
                            <w:r w:rsidRPr="00B559CE">
                              <w:rPr>
                                <w:rFonts w:ascii="Rockwell" w:hAnsi="Rockwell"/>
                                <w:szCs w:val="22"/>
                              </w:rPr>
                              <w:t>“tour” around the world.</w:t>
                            </w:r>
                            <w:r>
                              <w:rPr>
                                <w:rFonts w:ascii="Rockwell" w:hAnsi="Rockwell"/>
                                <w:szCs w:val="22"/>
                              </w:rPr>
                              <w:t xml:space="preserve">  We will be learning about other cultures.  We will be talking about how God loves all the children of the world. </w:t>
                            </w:r>
                          </w:p>
                          <w:p w14:paraId="1D069A8E" w14:textId="77777777" w:rsidR="00475D26" w:rsidRPr="00391838" w:rsidRDefault="00475D26">
                            <w:pPr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A04F5" id="Text Box 1" o:spid="_x0000_s1029" type="#_x0000_t202" style="position:absolute;margin-left:-5.7pt;margin-top:108pt;width:270.65pt;height:3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" fillcolor="white [3212]">
                <v:path arrowok="t"/>
                <v:textbox>
                  <w:txbxContent>
                    <w:p w14:paraId="0CB95B8A" w14:textId="77777777" w:rsidR="00475D26" w:rsidRPr="00391838" w:rsidRDefault="00475D26">
                      <w:pP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  <w:r w:rsidRPr="00391838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What we are learning:</w:t>
                      </w:r>
                    </w:p>
                    <w:p w14:paraId="3DF985BD" w14:textId="77777777" w:rsidR="00BC4535" w:rsidRDefault="00BC4535" w:rsidP="00BC4535">
                      <w:pPr>
                        <w:rPr>
                          <w:rFonts w:ascii="Rockwell" w:hAnsi="Rockwell"/>
                          <w:b/>
                          <w:sz w:val="28"/>
                          <w:szCs w:val="22"/>
                        </w:rPr>
                      </w:pPr>
                    </w:p>
                    <w:p w14:paraId="074A26CD" w14:textId="4B592E0F" w:rsidR="000D1622" w:rsidRPr="00B559CE" w:rsidRDefault="000D1622" w:rsidP="000D1622">
                      <w:pPr>
                        <w:rPr>
                          <w:rFonts w:ascii="Rockwell" w:hAnsi="Rockwell"/>
                          <w:szCs w:val="22"/>
                        </w:rPr>
                      </w:pPr>
                      <w:r w:rsidRPr="00B559CE">
                        <w:rPr>
                          <w:rFonts w:ascii="Rockwell" w:hAnsi="Rockwell"/>
                          <w:b/>
                          <w:szCs w:val="22"/>
                        </w:rPr>
                        <w:t xml:space="preserve">Reading: </w:t>
                      </w:r>
                      <w:r w:rsidR="00687D10">
                        <w:rPr>
                          <w:rFonts w:ascii="Rockwell" w:hAnsi="Rockwell"/>
                          <w:sz w:val="28"/>
                          <w:szCs w:val="22"/>
                        </w:rPr>
                        <w:t xml:space="preserve">Long Vowels, Two Vowels Go Walking and Super E, </w:t>
                      </w:r>
                      <w:proofErr w:type="gramStart"/>
                      <w:r w:rsidR="00687D10">
                        <w:rPr>
                          <w:rFonts w:ascii="Rockwell" w:hAnsi="Rockwell"/>
                          <w:sz w:val="28"/>
                          <w:szCs w:val="22"/>
                        </w:rPr>
                        <w:t>Reading</w:t>
                      </w:r>
                      <w:proofErr w:type="gramEnd"/>
                      <w:r w:rsidR="00687D10">
                        <w:rPr>
                          <w:rFonts w:ascii="Rockwell" w:hAnsi="Rockwell"/>
                          <w:sz w:val="28"/>
                          <w:szCs w:val="22"/>
                        </w:rPr>
                        <w:t xml:space="preserve"> with fluency and expression, Spelling Words</w:t>
                      </w:r>
                    </w:p>
                    <w:p w14:paraId="42BF2857" w14:textId="77777777" w:rsidR="000D1622" w:rsidRPr="00B559CE" w:rsidRDefault="000D1622" w:rsidP="000D1622">
                      <w:pPr>
                        <w:rPr>
                          <w:rFonts w:ascii="Rockwell" w:hAnsi="Rockwell"/>
                          <w:szCs w:val="22"/>
                        </w:rPr>
                      </w:pPr>
                    </w:p>
                    <w:p w14:paraId="3A7B6F57" w14:textId="7B6152D7" w:rsidR="000D1622" w:rsidRPr="00B559CE" w:rsidRDefault="000D1622" w:rsidP="000D1622">
                      <w:pPr>
                        <w:rPr>
                          <w:rFonts w:ascii="Rockwell" w:hAnsi="Rockwell"/>
                          <w:szCs w:val="22"/>
                        </w:rPr>
                      </w:pPr>
                      <w:r w:rsidRPr="00B559CE">
                        <w:rPr>
                          <w:rFonts w:ascii="Rockwell" w:hAnsi="Rockwell"/>
                          <w:b/>
                          <w:szCs w:val="22"/>
                        </w:rPr>
                        <w:t>Writing</w:t>
                      </w:r>
                      <w:r w:rsidRPr="00B559CE">
                        <w:rPr>
                          <w:rFonts w:ascii="Rockwell" w:hAnsi="Rockwell"/>
                          <w:szCs w:val="22"/>
                        </w:rPr>
                        <w:t xml:space="preserve">: </w:t>
                      </w:r>
                      <w:r w:rsidR="00687D10" w:rsidRPr="009F0C09">
                        <w:rPr>
                          <w:rFonts w:ascii="Rockwell" w:hAnsi="Rockwell"/>
                          <w:sz w:val="28"/>
                          <w:szCs w:val="22"/>
                        </w:rPr>
                        <w:t>Writing</w:t>
                      </w:r>
                      <w:r w:rsidR="00687D10">
                        <w:rPr>
                          <w:rFonts w:ascii="Rockwell" w:hAnsi="Rockwell"/>
                          <w:sz w:val="28"/>
                          <w:szCs w:val="22"/>
                        </w:rPr>
                        <w:t xml:space="preserve"> our own sentences, using spelling words in sentences </w:t>
                      </w:r>
                      <w:r w:rsidR="00687D10" w:rsidRPr="009F0C09">
                        <w:rPr>
                          <w:rFonts w:ascii="Rockwell" w:hAnsi="Rockwell"/>
                          <w:sz w:val="28"/>
                          <w:szCs w:val="22"/>
                        </w:rPr>
                        <w:t xml:space="preserve"> </w:t>
                      </w:r>
                    </w:p>
                    <w:p w14:paraId="2C6B3F5D" w14:textId="77777777" w:rsidR="000D1622" w:rsidRPr="00B559CE" w:rsidRDefault="000D1622" w:rsidP="000D1622">
                      <w:pPr>
                        <w:rPr>
                          <w:rFonts w:ascii="Rockwell" w:hAnsi="Rockwell"/>
                          <w:szCs w:val="22"/>
                        </w:rPr>
                      </w:pPr>
                    </w:p>
                    <w:p w14:paraId="296A95B3" w14:textId="0ED7B9CE" w:rsidR="000D1622" w:rsidRPr="00687D10" w:rsidRDefault="000D1622" w:rsidP="000D1622">
                      <w:pPr>
                        <w:rPr>
                          <w:rFonts w:ascii="Rockwell" w:hAnsi="Rockwell"/>
                          <w:iCs/>
                          <w:szCs w:val="22"/>
                        </w:rPr>
                      </w:pPr>
                      <w:r w:rsidRPr="00B559CE">
                        <w:rPr>
                          <w:rFonts w:ascii="Rockwell" w:hAnsi="Rockwell"/>
                          <w:b/>
                          <w:szCs w:val="22"/>
                        </w:rPr>
                        <w:t>Math</w:t>
                      </w:r>
                      <w:r w:rsidRPr="00B559CE">
                        <w:rPr>
                          <w:rFonts w:ascii="Rockwell" w:hAnsi="Rockwell"/>
                          <w:szCs w:val="22"/>
                        </w:rPr>
                        <w:t>:</w:t>
                      </w:r>
                      <w:r>
                        <w:rPr>
                          <w:rFonts w:ascii="Rockwell" w:eastAsia="Times New Roman" w:hAnsi="Rockwell" w:cs="Tahoma"/>
                          <w:szCs w:val="22"/>
                        </w:rPr>
                        <w:t xml:space="preserve"> </w:t>
                      </w:r>
                      <w:r w:rsidR="00B15117">
                        <w:rPr>
                          <w:rFonts w:ascii="Rockwell" w:eastAsia="Times New Roman" w:hAnsi="Rockwell" w:cs="Tahoma"/>
                          <w:szCs w:val="22"/>
                        </w:rPr>
                        <w:t xml:space="preserve">Chapter 11 </w:t>
                      </w:r>
                      <w:r w:rsidR="00687D10">
                        <w:rPr>
                          <w:rFonts w:ascii="Rockwell" w:eastAsia="Times New Roman" w:hAnsi="Rockwell" w:cs="Tahoma"/>
                          <w:szCs w:val="22"/>
                        </w:rPr>
                        <w:t xml:space="preserve">Measurement, Telling Time: Hour and Half Hour </w:t>
                      </w:r>
                    </w:p>
                    <w:p w14:paraId="78FDAF5E" w14:textId="77777777" w:rsidR="000D1622" w:rsidRPr="00B559CE" w:rsidRDefault="000D1622" w:rsidP="000D1622">
                      <w:pPr>
                        <w:rPr>
                          <w:rFonts w:ascii="Rockwell" w:hAnsi="Rockwell"/>
                          <w:szCs w:val="22"/>
                        </w:rPr>
                      </w:pPr>
                    </w:p>
                    <w:p w14:paraId="373DA3F5" w14:textId="78F89F96" w:rsidR="000D1622" w:rsidRPr="00B559CE" w:rsidRDefault="000D1622" w:rsidP="000D1622">
                      <w:pPr>
                        <w:rPr>
                          <w:rFonts w:ascii="Rockwell" w:hAnsi="Rockwell"/>
                          <w:szCs w:val="22"/>
                        </w:rPr>
                      </w:pPr>
                      <w:r w:rsidRPr="00B559CE">
                        <w:rPr>
                          <w:rFonts w:ascii="Rockwell" w:hAnsi="Rockwell"/>
                          <w:b/>
                          <w:szCs w:val="22"/>
                        </w:rPr>
                        <w:t>Science</w:t>
                      </w:r>
                      <w:r>
                        <w:rPr>
                          <w:rFonts w:ascii="Rockwell" w:hAnsi="Rockwell"/>
                          <w:szCs w:val="22"/>
                        </w:rPr>
                        <w:t xml:space="preserve">: </w:t>
                      </w:r>
                      <w:r w:rsidR="00687D10">
                        <w:rPr>
                          <w:rFonts w:ascii="Rockwell" w:hAnsi="Rockwell"/>
                          <w:szCs w:val="22"/>
                        </w:rPr>
                        <w:t xml:space="preserve">Plants </w:t>
                      </w:r>
                    </w:p>
                    <w:p w14:paraId="52C7BCC1" w14:textId="77777777" w:rsidR="000D1622" w:rsidRPr="00B559CE" w:rsidRDefault="000D1622" w:rsidP="000D1622">
                      <w:pPr>
                        <w:rPr>
                          <w:rFonts w:ascii="Rockwell" w:hAnsi="Rockwell"/>
                          <w:sz w:val="28"/>
                        </w:rPr>
                      </w:pPr>
                    </w:p>
                    <w:p w14:paraId="53A10E48" w14:textId="77777777" w:rsidR="000D1622" w:rsidRPr="00B559CE" w:rsidRDefault="000D1622" w:rsidP="000D1622">
                      <w:pPr>
                        <w:rPr>
                          <w:rFonts w:ascii="Rockwell" w:hAnsi="Rockwell"/>
                          <w:szCs w:val="22"/>
                        </w:rPr>
                      </w:pPr>
                      <w:r w:rsidRPr="00B559CE">
                        <w:rPr>
                          <w:rFonts w:ascii="Rockwell" w:hAnsi="Rockwell"/>
                          <w:b/>
                          <w:szCs w:val="22"/>
                        </w:rPr>
                        <w:t xml:space="preserve">Social Studies: </w:t>
                      </w:r>
                      <w:r>
                        <w:rPr>
                          <w:rFonts w:ascii="Rockwell" w:hAnsi="Rockwell"/>
                          <w:szCs w:val="22"/>
                        </w:rPr>
                        <w:t xml:space="preserve">We will continue our </w:t>
                      </w:r>
                      <w:r w:rsidRPr="00B559CE">
                        <w:rPr>
                          <w:rFonts w:ascii="Rockwell" w:hAnsi="Rockwell"/>
                          <w:szCs w:val="22"/>
                        </w:rPr>
                        <w:t>“tour” around the world.</w:t>
                      </w:r>
                      <w:r>
                        <w:rPr>
                          <w:rFonts w:ascii="Rockwell" w:hAnsi="Rockwell"/>
                          <w:szCs w:val="22"/>
                        </w:rPr>
                        <w:t xml:space="preserve">  We will be learning about other cultures.  We will be talking about how God loves all the children of the world. </w:t>
                      </w:r>
                    </w:p>
                    <w:p w14:paraId="1D069A8E" w14:textId="77777777" w:rsidR="00475D26" w:rsidRPr="00391838" w:rsidRDefault="00475D26">
                      <w:pPr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76C1">
        <w:rPr>
          <w:noProof/>
        </w:rPr>
        <w:drawing>
          <wp:anchor distT="0" distB="0" distL="114300" distR="114300" simplePos="0" relativeHeight="251671552" behindDoc="0" locked="0" layoutInCell="1" allowOverlap="1" wp14:anchorId="5242EE31" wp14:editId="12393BD8">
            <wp:simplePos x="0" y="0"/>
            <wp:positionH relativeFrom="column">
              <wp:posOffset>4629573</wp:posOffset>
            </wp:positionH>
            <wp:positionV relativeFrom="paragraph">
              <wp:posOffset>2440093</wp:posOffset>
            </wp:positionV>
            <wp:extent cx="1143000" cy="391160"/>
            <wp:effectExtent l="19050" t="0" r="0" b="0"/>
            <wp:wrapNone/>
            <wp:docPr id="2" name="Picture 2" descr="Macintosh HD:Users:Tricia:Desktop:Jesus-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Tricia:Desktop:Jesus-Fis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453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54954" wp14:editId="7F63BD5D">
                <wp:simplePos x="0" y="0"/>
                <wp:positionH relativeFrom="column">
                  <wp:posOffset>-62230</wp:posOffset>
                </wp:positionH>
                <wp:positionV relativeFrom="paragraph">
                  <wp:posOffset>193040</wp:posOffset>
                </wp:positionV>
                <wp:extent cx="6972300" cy="9525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C0563" w14:textId="77777777" w:rsidR="00475D26" w:rsidRPr="00391838" w:rsidRDefault="00BC4535" w:rsidP="00A14409">
                            <w:pPr>
                              <w:jc w:val="center"/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  <w:t>Kindergarten I</w:t>
                            </w:r>
                            <w:r w:rsidR="00475D26" w:rsidRPr="00391838"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  <w:t xml:space="preserve"> Goal Sheet</w:t>
                            </w:r>
                          </w:p>
                          <w:p w14:paraId="19C78D3F" w14:textId="77777777" w:rsidR="00475D26" w:rsidRPr="00391838" w:rsidRDefault="00BC4535" w:rsidP="00A14409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 xml:space="preserve">Ms. </w:t>
                            </w:r>
                            <w:proofErr w:type="spellStart"/>
                            <w:r>
                              <w:rPr>
                                <w:rFonts w:ascii="Rockwell" w:hAnsi="Rockwell"/>
                              </w:rPr>
                              <w:t>Wiltsey</w:t>
                            </w:r>
                            <w:proofErr w:type="spellEnd"/>
                          </w:p>
                          <w:p w14:paraId="17825B0B" w14:textId="074B3920" w:rsidR="00475D26" w:rsidRPr="00391838" w:rsidRDefault="00BC4535" w:rsidP="00A14409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k1wiltsey</w:t>
                            </w:r>
                            <w:r w:rsidR="00475D26" w:rsidRPr="00391838">
                              <w:rPr>
                                <w:rFonts w:ascii="Rockwell" w:hAnsi="Rockwell"/>
                              </w:rPr>
                              <w:t>@mca</w:t>
                            </w:r>
                            <w:r w:rsidR="00FE25ED">
                              <w:rPr>
                                <w:rFonts w:ascii="Rockwell" w:hAnsi="Rockwell"/>
                              </w:rPr>
                              <w:t>schools</w:t>
                            </w:r>
                            <w:r w:rsidR="00475D26" w:rsidRPr="00391838">
                              <w:rPr>
                                <w:rFonts w:ascii="Rockwell" w:hAnsi="Rockwell"/>
                              </w:rPr>
                              <w:t>.org</w:t>
                            </w:r>
                          </w:p>
                          <w:p w14:paraId="7EEB6E76" w14:textId="1D01DBC0" w:rsidR="00475D26" w:rsidRPr="00391838" w:rsidRDefault="00576BFE" w:rsidP="00A14409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April</w:t>
                            </w:r>
                            <w:r w:rsidR="00BC4535">
                              <w:rPr>
                                <w:rFonts w:ascii="Rockwell" w:hAnsi="Rockwell"/>
                              </w:rPr>
                              <w:t xml:space="preserve"> 202</w:t>
                            </w:r>
                            <w:r w:rsidR="00001546">
                              <w:rPr>
                                <w:rFonts w:ascii="Rockwell" w:hAnsi="Rockwel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54954" id="Text Box 5" o:spid="_x0000_s1030" type="#_x0000_t202" style="position:absolute;margin-left:-4.9pt;margin-top:15.2pt;width:549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" strokecolor="black [3213]">
                <v:path arrowok="t"/>
                <v:textbox>
                  <w:txbxContent>
                    <w:p w14:paraId="3EDC0563" w14:textId="77777777" w:rsidR="00475D26" w:rsidRPr="00391838" w:rsidRDefault="00BC4535" w:rsidP="00A14409">
                      <w:pPr>
                        <w:jc w:val="center"/>
                        <w:rPr>
                          <w:rFonts w:ascii="Rockwell" w:hAnsi="Rockwell"/>
                          <w:sz w:val="36"/>
                          <w:szCs w:val="36"/>
                        </w:rPr>
                      </w:pPr>
                      <w:r>
                        <w:rPr>
                          <w:rFonts w:ascii="Rockwell" w:hAnsi="Rockwell"/>
                          <w:sz w:val="36"/>
                          <w:szCs w:val="36"/>
                        </w:rPr>
                        <w:t>Kindergarten I</w:t>
                      </w:r>
                      <w:r w:rsidR="00475D26" w:rsidRPr="00391838">
                        <w:rPr>
                          <w:rFonts w:ascii="Rockwell" w:hAnsi="Rockwell"/>
                          <w:sz w:val="36"/>
                          <w:szCs w:val="36"/>
                        </w:rPr>
                        <w:t xml:space="preserve"> Goal Sheet</w:t>
                      </w:r>
                    </w:p>
                    <w:p w14:paraId="19C78D3F" w14:textId="77777777" w:rsidR="00475D26" w:rsidRPr="00391838" w:rsidRDefault="00BC4535" w:rsidP="00A14409">
                      <w:pPr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Ms. Wiltsey</w:t>
                      </w:r>
                    </w:p>
                    <w:p w14:paraId="17825B0B" w14:textId="074B3920" w:rsidR="00475D26" w:rsidRPr="00391838" w:rsidRDefault="00BC4535" w:rsidP="00A14409">
                      <w:pPr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k1wiltsey</w:t>
                      </w:r>
                      <w:r w:rsidR="00475D26" w:rsidRPr="00391838">
                        <w:rPr>
                          <w:rFonts w:ascii="Rockwell" w:hAnsi="Rockwell"/>
                        </w:rPr>
                        <w:t>@mca</w:t>
                      </w:r>
                      <w:r w:rsidR="00FE25ED">
                        <w:rPr>
                          <w:rFonts w:ascii="Rockwell" w:hAnsi="Rockwell"/>
                        </w:rPr>
                        <w:t>schools</w:t>
                      </w:r>
                      <w:r w:rsidR="00475D26" w:rsidRPr="00391838">
                        <w:rPr>
                          <w:rFonts w:ascii="Rockwell" w:hAnsi="Rockwell"/>
                        </w:rPr>
                        <w:t>.org</w:t>
                      </w:r>
                    </w:p>
                    <w:p w14:paraId="7EEB6E76" w14:textId="1D01DBC0" w:rsidR="00475D26" w:rsidRPr="00391838" w:rsidRDefault="00576BFE" w:rsidP="00A14409">
                      <w:pPr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April</w:t>
                      </w:r>
                      <w:r w:rsidR="00BC4535">
                        <w:rPr>
                          <w:rFonts w:ascii="Rockwell" w:hAnsi="Rockwell"/>
                        </w:rPr>
                        <w:t xml:space="preserve"> 202</w:t>
                      </w:r>
                      <w:r w:rsidR="00001546">
                        <w:rPr>
                          <w:rFonts w:ascii="Rockwell" w:hAnsi="Rockwell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6C5A">
        <w:rPr>
          <w:noProof/>
        </w:rPr>
        <w:drawing>
          <wp:anchor distT="0" distB="0" distL="114300" distR="114300" simplePos="0" relativeHeight="251675648" behindDoc="0" locked="0" layoutInCell="1" allowOverlap="1" wp14:anchorId="2DC09CE6" wp14:editId="514FFC7E">
            <wp:simplePos x="0" y="0"/>
            <wp:positionH relativeFrom="column">
              <wp:posOffset>622935</wp:posOffset>
            </wp:positionH>
            <wp:positionV relativeFrom="paragraph">
              <wp:posOffset>269240</wp:posOffset>
            </wp:positionV>
            <wp:extent cx="800100" cy="800100"/>
            <wp:effectExtent l="0" t="0" r="12700" b="12700"/>
            <wp:wrapNone/>
            <wp:docPr id="16" name="Picture 16" descr="Macintosh HD:Users:Tricia:Desktop:cute-school-clip-art-clipart-panda-free-images-clip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ricia:Desktop:cute-school-clip-art-clipart-panda-free-images-clipart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6C5A">
        <w:rPr>
          <w:noProof/>
        </w:rPr>
        <w:drawing>
          <wp:anchor distT="0" distB="0" distL="114300" distR="114300" simplePos="0" relativeHeight="251673600" behindDoc="0" locked="0" layoutInCell="1" allowOverlap="1" wp14:anchorId="04965EEB" wp14:editId="17C41B7D">
            <wp:simplePos x="0" y="0"/>
            <wp:positionH relativeFrom="column">
              <wp:posOffset>5537835</wp:posOffset>
            </wp:positionH>
            <wp:positionV relativeFrom="paragraph">
              <wp:posOffset>269240</wp:posOffset>
            </wp:positionV>
            <wp:extent cx="800100" cy="800100"/>
            <wp:effectExtent l="0" t="0" r="12700" b="12700"/>
            <wp:wrapNone/>
            <wp:docPr id="3" name="Picture 3" descr="Macintosh HD:Users:Tricia:Desktop:cute-school-clip-art-clipart-panda-free-images-clip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ricia:Desktop:cute-school-clip-art-clipart-panda-free-images-clipart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10D2">
        <w:rPr>
          <w:noProof/>
        </w:rPr>
        <w:drawing>
          <wp:anchor distT="0" distB="0" distL="114300" distR="114300" simplePos="0" relativeHeight="251658239" behindDoc="0" locked="0" layoutInCell="1" allowOverlap="1" wp14:anchorId="595F5423" wp14:editId="392BB8BA">
            <wp:simplePos x="0" y="0"/>
            <wp:positionH relativeFrom="column">
              <wp:posOffset>-1548765</wp:posOffset>
            </wp:positionH>
            <wp:positionV relativeFrom="paragraph">
              <wp:posOffset>-568960</wp:posOffset>
            </wp:positionV>
            <wp:extent cx="10521432" cy="11087100"/>
            <wp:effectExtent l="0" t="0" r="0" b="0"/>
            <wp:wrapNone/>
            <wp:docPr id="9" name="Picture 9" descr="Macintosh HD:Users:Tricia:Desktop:cute-seamless-background-pattern-with-pink-flowers-stock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ricia:Desktop:cute-seamless-background-pattern-with-pink-flowers-stock-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432" cy="1108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95F0B" w:rsidSect="00074743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FA4A0" w14:textId="77777777" w:rsidR="00C81873" w:rsidRDefault="00C81873" w:rsidP="00395F0B">
      <w:r>
        <w:separator/>
      </w:r>
    </w:p>
  </w:endnote>
  <w:endnote w:type="continuationSeparator" w:id="0">
    <w:p w14:paraId="37CA4499" w14:textId="77777777" w:rsidR="00C81873" w:rsidRDefault="00C81873" w:rsidP="0039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0C506" w14:textId="77777777" w:rsidR="00C81873" w:rsidRDefault="00C81873" w:rsidP="00395F0B">
      <w:r>
        <w:separator/>
      </w:r>
    </w:p>
  </w:footnote>
  <w:footnote w:type="continuationSeparator" w:id="0">
    <w:p w14:paraId="6B01CCC5" w14:textId="77777777" w:rsidR="00C81873" w:rsidRDefault="00C81873" w:rsidP="00395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A5036"/>
    <w:multiLevelType w:val="hybridMultilevel"/>
    <w:tmpl w:val="D100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lignBordersAndEdge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0B"/>
    <w:rsid w:val="00001546"/>
    <w:rsid w:val="00074743"/>
    <w:rsid w:val="00081FD5"/>
    <w:rsid w:val="00084109"/>
    <w:rsid w:val="000919AF"/>
    <w:rsid w:val="000A49CF"/>
    <w:rsid w:val="000D1622"/>
    <w:rsid w:val="000E22C9"/>
    <w:rsid w:val="00173E5A"/>
    <w:rsid w:val="001E4122"/>
    <w:rsid w:val="001F6998"/>
    <w:rsid w:val="00210B77"/>
    <w:rsid w:val="002501EC"/>
    <w:rsid w:val="0025699B"/>
    <w:rsid w:val="002B6554"/>
    <w:rsid w:val="002E5F8A"/>
    <w:rsid w:val="002F62C4"/>
    <w:rsid w:val="003164C9"/>
    <w:rsid w:val="00353A28"/>
    <w:rsid w:val="00385D48"/>
    <w:rsid w:val="00391838"/>
    <w:rsid w:val="00395F0B"/>
    <w:rsid w:val="003C19E2"/>
    <w:rsid w:val="003D10D2"/>
    <w:rsid w:val="003E2E3A"/>
    <w:rsid w:val="00475D26"/>
    <w:rsid w:val="00490DFD"/>
    <w:rsid w:val="004D55E0"/>
    <w:rsid w:val="004E0CA9"/>
    <w:rsid w:val="00546C5A"/>
    <w:rsid w:val="00547119"/>
    <w:rsid w:val="00576BFE"/>
    <w:rsid w:val="005C6EF1"/>
    <w:rsid w:val="006019E2"/>
    <w:rsid w:val="00622A18"/>
    <w:rsid w:val="00624015"/>
    <w:rsid w:val="006802D6"/>
    <w:rsid w:val="00687D10"/>
    <w:rsid w:val="00693C64"/>
    <w:rsid w:val="006C76C1"/>
    <w:rsid w:val="00724273"/>
    <w:rsid w:val="00770CE3"/>
    <w:rsid w:val="007749E8"/>
    <w:rsid w:val="007902C5"/>
    <w:rsid w:val="007C4647"/>
    <w:rsid w:val="007F4377"/>
    <w:rsid w:val="00807594"/>
    <w:rsid w:val="00860D38"/>
    <w:rsid w:val="008A7EDD"/>
    <w:rsid w:val="008C4D82"/>
    <w:rsid w:val="008D2E07"/>
    <w:rsid w:val="008D552A"/>
    <w:rsid w:val="00940A47"/>
    <w:rsid w:val="00956FFE"/>
    <w:rsid w:val="0096201C"/>
    <w:rsid w:val="00967647"/>
    <w:rsid w:val="00970890"/>
    <w:rsid w:val="009B7846"/>
    <w:rsid w:val="00A104F1"/>
    <w:rsid w:val="00A14409"/>
    <w:rsid w:val="00A22C81"/>
    <w:rsid w:val="00A32A13"/>
    <w:rsid w:val="00A841C5"/>
    <w:rsid w:val="00A94146"/>
    <w:rsid w:val="00AD2D61"/>
    <w:rsid w:val="00AE7A36"/>
    <w:rsid w:val="00B15117"/>
    <w:rsid w:val="00B21341"/>
    <w:rsid w:val="00B77696"/>
    <w:rsid w:val="00B81CDF"/>
    <w:rsid w:val="00BC4535"/>
    <w:rsid w:val="00BD41ED"/>
    <w:rsid w:val="00BD4B30"/>
    <w:rsid w:val="00C07E69"/>
    <w:rsid w:val="00C60000"/>
    <w:rsid w:val="00C81873"/>
    <w:rsid w:val="00CA33A0"/>
    <w:rsid w:val="00CA5EE3"/>
    <w:rsid w:val="00CB7C81"/>
    <w:rsid w:val="00CC6340"/>
    <w:rsid w:val="00CF2A7B"/>
    <w:rsid w:val="00CF5B36"/>
    <w:rsid w:val="00D059FE"/>
    <w:rsid w:val="00D221FF"/>
    <w:rsid w:val="00D656D7"/>
    <w:rsid w:val="00DA2120"/>
    <w:rsid w:val="00DC7CBA"/>
    <w:rsid w:val="00E500F8"/>
    <w:rsid w:val="00EE18BD"/>
    <w:rsid w:val="00F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4E43DD"/>
  <w15:docId w15:val="{FD34E45B-2923-4092-9BE4-6F00FB07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40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F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F0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5F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F0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4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09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22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Halligan</dc:creator>
  <cp:keywords/>
  <dc:description/>
  <cp:lastModifiedBy>Tricia Howlett</cp:lastModifiedBy>
  <cp:revision>5</cp:revision>
  <cp:lastPrinted>2016-08-16T18:11:00Z</cp:lastPrinted>
  <dcterms:created xsi:type="dcterms:W3CDTF">2021-03-22T15:30:00Z</dcterms:created>
  <dcterms:modified xsi:type="dcterms:W3CDTF">2021-03-26T15:15:00Z</dcterms:modified>
</cp:coreProperties>
</file>